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2F0BC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6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2026-03-09T23:09:03Z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