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四（10）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绿色</w:t>
            </w:r>
            <w:r>
              <w:rPr>
                <w:rFonts w:hint="eastAsia" w:ascii="黑体" w:hAnsi="宋体" w:eastAsia="黑体" w:cs="黑体"/>
                <w:sz w:val="21"/>
                <w:szCs w:val="21"/>
                <w:lang w:val="en-US" w:eastAsia="zh-CN"/>
              </w:rPr>
              <w:t>作业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P</w:t>
            </w: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9、10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背默课文P</w:t>
            </w: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校本P</w:t>
            </w: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7、8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口语作业</w:t>
            </w:r>
          </w:p>
        </w:tc>
        <w:tc>
          <w:tcPr>
            <w:tcW w:w="113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142263"/>
    <w:rsid w:val="1327595C"/>
    <w:rsid w:val="13B12149"/>
    <w:rsid w:val="1EEC45ED"/>
    <w:rsid w:val="3FF3412A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158</Words>
  <Characters>175</Characters>
  <Lines>1</Lines>
  <Paragraphs>1</Paragraphs>
  <TotalTime>5</TotalTime>
  <ScaleCrop>false</ScaleCrop>
  <LinksUpToDate>false</LinksUpToDate>
  <CharactersWithSpaces>176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Skye</cp:lastModifiedBy>
  <dcterms:modified xsi:type="dcterms:W3CDTF">2026-03-06T13:18:35Z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eyJoZGlkIjoiZjJhMzY2MGI2ODVjMWVmNWM1YmY2MTBhZmNiZjJjYjkiLCJ1c2VySWQiOiIxOTc0NzIzNDMifQ==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