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默写L2 词语+《忆江南》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抄写L3 词语2遍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背诵L2 1-3+读L3 3遍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7EF7B"/>
    <w:multiLevelType w:val="singleLevel"/>
    <w:tmpl w:val="29E7EF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7120D93"/>
    <w:rsid w:val="46CF5B50"/>
    <w:rsid w:val="55FD848C"/>
    <w:rsid w:val="62BF4FB5"/>
    <w:rsid w:val="E9F7D205"/>
    <w:rsid w:val="FBFFF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127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2026-03-06T16:31:49Z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