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1.练P7-8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2.继续预习L3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1.绿色P7-8，整理一单导图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2.预习书P10-11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1.练习册第四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课时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473568"/>
    <w:rsid w:val="052654C7"/>
    <w:rsid w:val="07DB29DD"/>
    <w:rsid w:val="1327595C"/>
    <w:rsid w:val="46CF5B50"/>
    <w:rsid w:val="520C1784"/>
    <w:rsid w:val="63A707FF"/>
    <w:rsid w:val="7C2A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162</Words>
  <Characters>186</Characters>
  <Lines>1</Lines>
  <Paragraphs>1</Paragraphs>
  <TotalTime>37</TotalTime>
  <ScaleCrop>false</ScaleCrop>
  <LinksUpToDate>false</LinksUpToDate>
  <CharactersWithSpaces>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2026-03-05T08:00:44Z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