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61F93" w14:textId="77777777" w:rsidR="00941514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 五年级作业公示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3月 3</w:t>
      </w:r>
      <w:r>
        <w:rPr>
          <w:rFonts w:ascii="黑体" w:eastAsia="黑体" w:hAnsi="黑体" w:hint="eastAsia"/>
          <w:sz w:val="32"/>
        </w:rPr>
        <w:t>日）</w:t>
      </w:r>
    </w:p>
    <w:p w14:paraId="6B56480E" w14:textId="77777777" w:rsidR="00941514" w:rsidRDefault="00941514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941514" w14:paraId="717529BC" w14:textId="77777777">
        <w:trPr>
          <w:trHeight w:val="634"/>
        </w:trPr>
        <w:tc>
          <w:tcPr>
            <w:tcW w:w="1270" w:type="dxa"/>
            <w:vAlign w:val="center"/>
          </w:tcPr>
          <w:p w14:paraId="68173260" w14:textId="77777777" w:rsidR="0094151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5CF47F4A" w14:textId="77777777" w:rsidR="0094151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2AC421BC" w14:textId="77777777" w:rsidR="0094151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14EF9B2" w14:textId="77777777" w:rsidR="0094151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0DCDF7AF" w14:textId="77777777" w:rsidR="0094151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1A3BC22" w14:textId="77777777" w:rsidR="0094151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941514" w14:paraId="04EE4154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36CEF2C8" w14:textId="428B3EEE" w:rsidR="0094151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五</w:t>
            </w:r>
            <w:r w:rsidR="00FB031D">
              <w:rPr>
                <w:rFonts w:ascii="黑体" w:eastAsia="黑体" w:hAnsi="黑体" w:hint="eastAsia"/>
              </w:rPr>
              <w:t>5</w:t>
            </w:r>
          </w:p>
        </w:tc>
        <w:tc>
          <w:tcPr>
            <w:tcW w:w="756" w:type="dxa"/>
            <w:vMerge w:val="restart"/>
          </w:tcPr>
          <w:p w14:paraId="3C44A245" w14:textId="77777777" w:rsidR="0094151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30121313" w14:textId="77777777" w:rsidR="00941514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proofErr w:type="gramStart"/>
            <w:r>
              <w:rPr>
                <w:rFonts w:ascii="黑体" w:eastAsia="黑体" w:hAnsi="黑体"/>
              </w:rPr>
              <w:t>自默第一个</w:t>
            </w:r>
            <w:proofErr w:type="gramEnd"/>
            <w:r>
              <w:rPr>
                <w:rFonts w:ascii="黑体" w:eastAsia="黑体" w:hAnsi="黑体"/>
              </w:rPr>
              <w:t>古诗，译文，注释、主题，并背出。</w:t>
            </w:r>
          </w:p>
        </w:tc>
        <w:tc>
          <w:tcPr>
            <w:tcW w:w="1134" w:type="dxa"/>
          </w:tcPr>
          <w:p w14:paraId="407289DB" w14:textId="77777777" w:rsidR="0094151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051F7B1E" w14:textId="77777777" w:rsidR="0094151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23C2D83C" w14:textId="77777777" w:rsidR="0094151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941514" w14:paraId="2970B88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434CEA97" w14:textId="77777777" w:rsidR="00941514" w:rsidRDefault="0094151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8D069BC" w14:textId="77777777" w:rsidR="00941514" w:rsidRDefault="0094151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E754B0E" w14:textId="77777777" w:rsidR="00941514" w:rsidRDefault="00941514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CD385F" w14:textId="77777777" w:rsidR="0094151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FF857B8" w14:textId="77777777" w:rsidR="0094151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54A2B6D" w14:textId="77777777" w:rsidR="00941514" w:rsidRDefault="0094151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941514" w14:paraId="1A046F0D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465161F" w14:textId="77777777" w:rsidR="00941514" w:rsidRDefault="0094151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50E8ABE" w14:textId="77777777" w:rsidR="00941514" w:rsidRDefault="0094151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9ED4894" w14:textId="77777777" w:rsidR="00941514" w:rsidRDefault="00941514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F064063" w14:textId="77777777" w:rsidR="00941514" w:rsidRDefault="0094151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3DE10203" w14:textId="77777777" w:rsidR="00941514" w:rsidRDefault="0094151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7C170414" w14:textId="77777777" w:rsidR="00941514" w:rsidRDefault="0094151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941514" w14:paraId="0352D3F1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724FBE6" w14:textId="77777777" w:rsidR="00941514" w:rsidRDefault="0094151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20E0668C" w14:textId="77777777" w:rsidR="0094151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5BCAC0FB" w14:textId="77777777" w:rsidR="00941514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绿色P3.4</w:t>
            </w:r>
          </w:p>
        </w:tc>
        <w:tc>
          <w:tcPr>
            <w:tcW w:w="1134" w:type="dxa"/>
          </w:tcPr>
          <w:p w14:paraId="0C5A38E6" w14:textId="77777777" w:rsidR="0094151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7C458F9D" w14:textId="77777777" w:rsidR="0094151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3A385DB" w14:textId="77777777" w:rsidR="00941514" w:rsidRDefault="0094151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941514" w14:paraId="6273DF94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1B996C91" w14:textId="77777777" w:rsidR="00941514" w:rsidRDefault="0094151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7E6AA00" w14:textId="77777777" w:rsidR="00941514" w:rsidRDefault="0094151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714C31B" w14:textId="77777777" w:rsidR="00941514" w:rsidRDefault="00941514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128D9503" w14:textId="77777777" w:rsidR="0094151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C9A6263" w14:textId="77777777" w:rsidR="0094151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9BD690D" w14:textId="77777777" w:rsidR="00941514" w:rsidRDefault="0094151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941514" w14:paraId="2E4C50AD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12551207" w14:textId="77777777" w:rsidR="00941514" w:rsidRDefault="0094151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4A1412D" w14:textId="77777777" w:rsidR="0094151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194E42C0" w14:textId="77777777" w:rsidR="00941514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绿色6～8页</w:t>
            </w:r>
          </w:p>
        </w:tc>
        <w:tc>
          <w:tcPr>
            <w:tcW w:w="1134" w:type="dxa"/>
          </w:tcPr>
          <w:p w14:paraId="6A638CB3" w14:textId="77777777" w:rsidR="00941514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08199DC6" w14:textId="77777777" w:rsidR="00941514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8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C67A3D" w14:textId="77777777" w:rsidR="00941514" w:rsidRDefault="0094151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941514" w14:paraId="566FD1B6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40BFC082" w14:textId="77777777" w:rsidR="00941514" w:rsidRDefault="0094151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74915E5" w14:textId="77777777" w:rsidR="00941514" w:rsidRDefault="0094151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9D99D6C" w14:textId="77777777" w:rsidR="00941514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proofErr w:type="gramStart"/>
            <w:r>
              <w:rPr>
                <w:rFonts w:ascii="黑体" w:eastAsia="黑体" w:hAnsi="黑体"/>
              </w:rPr>
              <w:t>自默</w:t>
            </w:r>
            <w:proofErr w:type="gramEnd"/>
          </w:p>
        </w:tc>
        <w:tc>
          <w:tcPr>
            <w:tcW w:w="1134" w:type="dxa"/>
          </w:tcPr>
          <w:p w14:paraId="5C793104" w14:textId="77777777" w:rsidR="00941514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305A5F2A" w14:textId="77777777" w:rsidR="00941514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8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60199A3" w14:textId="77777777" w:rsidR="00941514" w:rsidRDefault="0094151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941514" w14:paraId="4492552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ACD289B" w14:textId="77777777" w:rsidR="00941514" w:rsidRDefault="0094151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B9B94F4" w14:textId="77777777" w:rsidR="00941514" w:rsidRDefault="0094151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AAE3BE5" w14:textId="77777777" w:rsidR="00941514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proofErr w:type="gramStart"/>
            <w:r>
              <w:rPr>
                <w:rFonts w:ascii="黑体" w:eastAsia="黑体" w:hAnsi="黑体"/>
              </w:rPr>
              <w:t>说霸背</w:t>
            </w:r>
            <w:proofErr w:type="gramEnd"/>
            <w:r>
              <w:rPr>
                <w:rFonts w:ascii="黑体" w:eastAsia="黑体" w:hAnsi="黑体"/>
              </w:rPr>
              <w:t>P14</w:t>
            </w:r>
          </w:p>
        </w:tc>
        <w:tc>
          <w:tcPr>
            <w:tcW w:w="1134" w:type="dxa"/>
          </w:tcPr>
          <w:p w14:paraId="793C7F34" w14:textId="77777777" w:rsidR="00941514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 xml:space="preserve"> 口头</w:t>
            </w:r>
          </w:p>
        </w:tc>
        <w:tc>
          <w:tcPr>
            <w:tcW w:w="1134" w:type="dxa"/>
          </w:tcPr>
          <w:p w14:paraId="20E8E4E1" w14:textId="77777777" w:rsidR="00941514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4分钟</w:t>
            </w:r>
          </w:p>
        </w:tc>
        <w:tc>
          <w:tcPr>
            <w:tcW w:w="993" w:type="dxa"/>
            <w:vMerge/>
            <w:vAlign w:val="center"/>
          </w:tcPr>
          <w:p w14:paraId="21A1504D" w14:textId="77777777" w:rsidR="00941514" w:rsidRDefault="0094151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3CDA1921" w14:textId="77777777" w:rsidR="00941514" w:rsidRDefault="00941514"/>
    <w:p w14:paraId="1602DDE8" w14:textId="77777777" w:rsidR="00941514" w:rsidRDefault="00000000">
      <w:r>
        <w:rPr>
          <w:rFonts w:hint="eastAsia"/>
        </w:rPr>
        <w:t>备注：</w:t>
      </w:r>
      <w:r>
        <w:rPr>
          <w:rFonts w:hint="eastAsia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0707DBBC" w14:textId="77777777" w:rsidR="00941514" w:rsidRDefault="00000000">
      <w:pPr>
        <w:ind w:firstLineChars="300" w:firstLine="630"/>
      </w:pPr>
      <w:r>
        <w:rPr>
          <w:rFonts w:hint="eastAsia"/>
        </w:rPr>
        <w:t>2.</w:t>
      </w:r>
      <w:r>
        <w:rPr>
          <w:rFonts w:hint="eastAsia"/>
        </w:rPr>
        <w:t>周五为无作业日，周五布置的作业为双休日完成。</w:t>
      </w:r>
    </w:p>
    <w:p w14:paraId="53857597" w14:textId="77777777" w:rsidR="00941514" w:rsidRDefault="00941514">
      <w:pPr>
        <w:jc w:val="center"/>
        <w:rPr>
          <w:rFonts w:ascii="黑体" w:eastAsia="黑体" w:hAnsi="黑体" w:hint="eastAsia"/>
          <w:sz w:val="32"/>
        </w:rPr>
      </w:pPr>
    </w:p>
    <w:p w14:paraId="41FD07D5" w14:textId="77777777" w:rsidR="00941514" w:rsidRDefault="00941514"/>
    <w:sectPr w:rsidR="00941514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100"/>
    <w:rsid w:val="FBD9274D"/>
    <w:rsid w:val="FF7A48F2"/>
    <w:rsid w:val="FFFB2A8B"/>
    <w:rsid w:val="00037D03"/>
    <w:rsid w:val="00101EF3"/>
    <w:rsid w:val="002E4FB7"/>
    <w:rsid w:val="0038751A"/>
    <w:rsid w:val="00527A33"/>
    <w:rsid w:val="0062466E"/>
    <w:rsid w:val="006679FE"/>
    <w:rsid w:val="006B5306"/>
    <w:rsid w:val="00837057"/>
    <w:rsid w:val="00940100"/>
    <w:rsid w:val="00941514"/>
    <w:rsid w:val="009F4C2F"/>
    <w:rsid w:val="00C574FB"/>
    <w:rsid w:val="00CB7B40"/>
    <w:rsid w:val="00FB031D"/>
    <w:rsid w:val="1327595C"/>
    <w:rsid w:val="46CF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A2AB2F1"/>
  <w15:docId w15:val="{29B3CB67-1312-4815-B7A8-239915F14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>Microsoft</Company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陈文静</cp:lastModifiedBy>
  <cp:revision>2</cp:revision>
  <dcterms:created xsi:type="dcterms:W3CDTF">2026-03-11T00:58:00Z</dcterms:created>
  <dcterms:modified xsi:type="dcterms:W3CDTF">2026-03-11T00:58:00Z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eyJoZGlkIjoiMGM5MjU5OTUyZjRiZGRiY2UxNWM2NzY2ZmI4ZWQzMmMiLCJ1c2VySWQiOiIzMjQzNDk0MzQifQ==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