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五年级作业公示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3月 3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五（4）班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1.完成练习册第3、4课剩余部分。</w:t>
            </w:r>
          </w:p>
          <w:p>
            <w:pPr>
              <w:spacing w:line="360" w:lineRule="auto"/>
              <w:rPr>
                <w:rFonts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2.自默第3课1号本抄写内容，明默。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3.订正练习册第1、2课。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晨晓3-4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21"/>
                <w:szCs w:val="21"/>
                <w:woUserID w:val="2"/>
              </w:rPr>
            </w:pPr>
            <w:r>
              <w:rPr>
                <w:rFonts w:hint="default" w:ascii="黑体" w:hAnsi="黑体" w:eastAsia="黑体"/>
                <w:sz w:val="21"/>
                <w:szCs w:val="21"/>
                <w:woUserID w:val="2"/>
              </w:rPr>
              <w:t>1.读背P14课文，预习P16-17，做说霸。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sz w:val="21"/>
                <w:szCs w:val="21"/>
                <w:woUserID w:val="2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2"/>
              </w:rPr>
              <w:t>15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21"/>
                <w:szCs w:val="21"/>
                <w:woUserID w:val="2"/>
              </w:rPr>
            </w:pPr>
            <w:r>
              <w:rPr>
                <w:rFonts w:hint="default" w:ascii="黑体" w:hAnsi="黑体" w:eastAsia="黑体"/>
                <w:sz w:val="21"/>
                <w:szCs w:val="21"/>
                <w:woUserID w:val="2"/>
              </w:rPr>
              <w:t>2.背默P14归。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黑体" w:eastAsia="黑体"/>
                <w:sz w:val="21"/>
                <w:szCs w:val="21"/>
                <w:woUserID w:val="2"/>
              </w:rPr>
              <w:t>3.绿P17-18。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2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备注：1.三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pPr>
        <w:ind w:firstLine="630" w:firstLineChars="300"/>
      </w:pPr>
      <w:r>
        <w:rPr>
          <w:rFonts w:hint="eastAsia"/>
        </w:rPr>
        <w:t>2.周五为无作业日，周五布置的作业为双休日完成。</w:t>
      </w:r>
    </w:p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164077"/>
    <w:rsid w:val="00355A7E"/>
    <w:rsid w:val="0038751A"/>
    <w:rsid w:val="006679FE"/>
    <w:rsid w:val="006B5306"/>
    <w:rsid w:val="00940100"/>
    <w:rsid w:val="0097484C"/>
    <w:rsid w:val="009F4C2F"/>
    <w:rsid w:val="00AE6D2E"/>
    <w:rsid w:val="00C22679"/>
    <w:rsid w:val="00CB7B40"/>
    <w:rsid w:val="1327595C"/>
    <w:rsid w:val="1FBE63AB"/>
    <w:rsid w:val="33FB52B1"/>
    <w:rsid w:val="46CF5B50"/>
    <w:rsid w:val="6DFFA452"/>
    <w:rsid w:val="7DFE4C3F"/>
    <w:rsid w:val="BEDFDFF7"/>
    <w:rsid w:val="F9BF9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30</Words>
  <Characters>172</Characters>
  <Lines>1</Lines>
  <Paragraphs>1</Paragraphs>
  <TotalTime>0</TotalTime>
  <ScaleCrop>false</ScaleCrop>
  <LinksUpToDate>false</LinksUpToDate>
  <CharactersWithSpaces>201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2023-08-26T08:36:00Z</dcterms:created>
  <dc:creator>DingTalk</dc:creator>
  <dc:description>DingTalk Document</dc:description>
  <cp:lastModifiedBy>Windows 用户</cp:lastModifiedBy>
  <dcterms:modified xsi:type="dcterms:W3CDTF">2026-03-04T08:34:22Z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