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83736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697048B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2A060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4" w:hRule="atLeast"/>
        </w:trPr>
        <w:tc>
          <w:tcPr>
            <w:tcW w:w="1270" w:type="dxa"/>
            <w:vAlign w:val="center"/>
          </w:tcPr>
          <w:p w14:paraId="38CE6F0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4C9B49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D8A48D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1B5FF7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541BC3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4453E0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529BFE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E96B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CB4C64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901EB9D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60945FE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99D9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98B4B3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F6AC3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2C7879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9C4F1B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DB89E86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3974AB0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19829A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1710B1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51A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088CFF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75025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38AB66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5E88A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90E3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5717E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CBDF0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4A5163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153185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4767F6D5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3F4B996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9DF04C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8AB1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434C0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D6AE5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621D32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73331D6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61C4B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18CAF8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188B6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C4E5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7E10687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5F7D85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76DE28B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6C35ADC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口语</w:t>
            </w:r>
          </w:p>
        </w:tc>
        <w:tc>
          <w:tcPr>
            <w:tcW w:w="1134" w:type="dxa"/>
          </w:tcPr>
          <w:p w14:paraId="3409336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E7403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B14BA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DEB11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10E826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5C9729C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1EFF0E0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43D555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CEBED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9D52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BE3FF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E037A4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1B11424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218EA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11D55D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8AF27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07B1E0D"/>
    <w:p w14:paraId="2BD3E5F2">
      <w:r>
        <w:rPr>
          <w:rFonts w:hint="eastAsia"/>
        </w:rPr>
        <w:t>备注：1.三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8CA2D6">
      <w:pPr>
        <w:ind w:firstLine="630" w:firstLineChars="300"/>
      </w:pPr>
      <w:r>
        <w:rPr>
          <w:rFonts w:hint="eastAsia"/>
        </w:rPr>
        <w:t>2.周五为无作业日，周五布置的作业为双休日完成。</w:t>
      </w:r>
    </w:p>
    <w:p w14:paraId="32816E38">
      <w:pPr>
        <w:jc w:val="center"/>
        <w:rPr>
          <w:rFonts w:ascii="黑体" w:hAnsi="黑体" w:eastAsia="黑体"/>
          <w:sz w:val="32"/>
        </w:rPr>
      </w:pPr>
    </w:p>
    <w:p w14:paraId="23B4277A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3F0F31"/>
    <w:rsid w:val="006679FE"/>
    <w:rsid w:val="006B5306"/>
    <w:rsid w:val="00904097"/>
    <w:rsid w:val="00940100"/>
    <w:rsid w:val="009F4C2F"/>
    <w:rsid w:val="00BD11AA"/>
    <w:rsid w:val="00CB7B40"/>
    <w:rsid w:val="1327595C"/>
    <w:rsid w:val="29E63F36"/>
    <w:rsid w:val="46CF5B50"/>
    <w:rsid w:val="55B64A4D"/>
    <w:rsid w:val="AD8B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156</Words>
  <Characters>164</Characters>
  <Lines>1</Lines>
  <Paragraphs>1</Paragraphs>
  <TotalTime>0</TotalTime>
  <ScaleCrop>false</ScaleCrop>
  <LinksUpToDate>false</LinksUpToDate>
  <CharactersWithSpaces>170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Andrea_bzw</cp:lastModifiedBy>
  <dcterms:modified xsi:type="dcterms:W3CDTF">2026-03-04T01:06:23Z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eyJoZGlkIjoiNTViN2E3YzllN2RmOTk0OWIyOWQwMDU0NmMwNTU1NmQiLCJ1c2VySWQiOiIyODYwNTMyNDUifQ==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