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复习词语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9214FDB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2026-03-09T23:10:19Z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