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02430" w14:textId="77777777" w:rsidR="00D93183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3月 4</w:t>
      </w:r>
      <w:r>
        <w:rPr>
          <w:rFonts w:ascii="黑体" w:eastAsia="黑体" w:hAnsi="黑体" w:hint="eastAsia"/>
          <w:sz w:val="32"/>
        </w:rPr>
        <w:t>日）</w:t>
      </w:r>
    </w:p>
    <w:p w14:paraId="26B90A86" w14:textId="77777777" w:rsidR="00D93183" w:rsidRDefault="00D9318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93183" w14:paraId="72508B87" w14:textId="77777777">
        <w:trPr>
          <w:trHeight w:val="634"/>
        </w:trPr>
        <w:tc>
          <w:tcPr>
            <w:tcW w:w="1270" w:type="dxa"/>
            <w:vAlign w:val="center"/>
          </w:tcPr>
          <w:p w14:paraId="23D57C4A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00DF2E8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22C87D2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1635F73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C51A8A7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3BFDB66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93183" w14:paraId="32671D6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1705B215" w14:textId="6AA841C9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C27E59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508D82CE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FDFF4FF" w14:textId="77777777" w:rsidR="00D93183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自默第2</w:t>
            </w:r>
            <w:proofErr w:type="gramEnd"/>
            <w:r>
              <w:rPr>
                <w:rFonts w:ascii="黑体" w:eastAsia="黑体" w:hAnsi="黑体"/>
              </w:rPr>
              <w:t>、3课词语等</w:t>
            </w:r>
          </w:p>
        </w:tc>
        <w:tc>
          <w:tcPr>
            <w:tcW w:w="1134" w:type="dxa"/>
          </w:tcPr>
          <w:p w14:paraId="2DC6C483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D6DA251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1F8D744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93183" w14:paraId="405F39D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8DEC544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5428FED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5986936" w14:textId="77777777" w:rsidR="00D93183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预习第六课</w:t>
            </w:r>
          </w:p>
        </w:tc>
        <w:tc>
          <w:tcPr>
            <w:tcW w:w="1134" w:type="dxa"/>
          </w:tcPr>
          <w:p w14:paraId="73092EF4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25B4E09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3CD91CD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93183" w14:paraId="735E935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03ADB2D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CF720AC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FAD195B" w14:textId="77777777" w:rsidR="00D93183" w:rsidRDefault="00D9318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EB2C513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B3F3E0D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643C2B86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93183" w14:paraId="2B1580C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E482EE7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23C1EC7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57755703" w14:textId="77777777" w:rsidR="00D93183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绿色P5.6</w:t>
            </w:r>
          </w:p>
        </w:tc>
        <w:tc>
          <w:tcPr>
            <w:tcW w:w="1134" w:type="dxa"/>
          </w:tcPr>
          <w:p w14:paraId="4B97FA10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0611ED7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8E8EE94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93183" w14:paraId="7C29864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2F92F8C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CA1F9FB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CFFF038" w14:textId="77777777" w:rsidR="00D93183" w:rsidRDefault="00D9318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1AF6C9D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1E67577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351312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93183" w14:paraId="0844F235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0108152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43DFDA1" w14:textId="77777777" w:rsidR="00D931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937F756" w14:textId="77777777" w:rsidR="00D93183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自默；练习部分</w:t>
            </w:r>
          </w:p>
        </w:tc>
        <w:tc>
          <w:tcPr>
            <w:tcW w:w="1134" w:type="dxa"/>
          </w:tcPr>
          <w:p w14:paraId="43185CCF" w14:textId="77777777" w:rsidR="00D9318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8AD3E61" w14:textId="77777777" w:rsidR="00D9318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16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93EC629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93183" w14:paraId="316A3C7E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80C9087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5116A80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82F9A13" w14:textId="77777777" w:rsidR="00D93183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说霸背</w:t>
            </w:r>
            <w:proofErr w:type="gramEnd"/>
            <w:r>
              <w:rPr>
                <w:rFonts w:ascii="黑体" w:eastAsia="黑体" w:hAnsi="黑体"/>
              </w:rPr>
              <w:t>P16</w:t>
            </w:r>
          </w:p>
        </w:tc>
        <w:tc>
          <w:tcPr>
            <w:tcW w:w="1134" w:type="dxa"/>
          </w:tcPr>
          <w:p w14:paraId="1536A232" w14:textId="77777777" w:rsidR="00D9318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6BF92317" w14:textId="77777777" w:rsidR="00D9318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4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FC41BC5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93183" w14:paraId="277B117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39F8524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9C387FA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D4449C0" w14:textId="77777777" w:rsidR="00D93183" w:rsidRDefault="00D9318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FCE32FA" w14:textId="77777777" w:rsidR="00D93183" w:rsidRDefault="00D9318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4866DB3" w14:textId="77777777" w:rsidR="00D93183" w:rsidRDefault="00D931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42B2D71" w14:textId="77777777" w:rsidR="00D93183" w:rsidRDefault="00D931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75A75D3" w14:textId="77777777" w:rsidR="00D93183" w:rsidRDefault="00D93183"/>
    <w:p w14:paraId="2466E6D6" w14:textId="77777777" w:rsidR="00D93183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1AB268A6" w14:textId="77777777" w:rsidR="00D93183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49657807" w14:textId="77777777" w:rsidR="00D93183" w:rsidRDefault="00D93183">
      <w:pPr>
        <w:jc w:val="center"/>
        <w:rPr>
          <w:rFonts w:ascii="黑体" w:eastAsia="黑体" w:hAnsi="黑体" w:hint="eastAsia"/>
          <w:sz w:val="32"/>
        </w:rPr>
      </w:pPr>
    </w:p>
    <w:p w14:paraId="54BA8892" w14:textId="77777777" w:rsidR="00D93183" w:rsidRDefault="00D93183"/>
    <w:sectPr w:rsidR="00D9318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BFF9202D"/>
    <w:rsid w:val="F35606F1"/>
    <w:rsid w:val="00037D03"/>
    <w:rsid w:val="00101EF3"/>
    <w:rsid w:val="002E4FB7"/>
    <w:rsid w:val="00333DAA"/>
    <w:rsid w:val="0038751A"/>
    <w:rsid w:val="00527A33"/>
    <w:rsid w:val="006679FE"/>
    <w:rsid w:val="006B5306"/>
    <w:rsid w:val="00837057"/>
    <w:rsid w:val="00940100"/>
    <w:rsid w:val="009F4C2F"/>
    <w:rsid w:val="00C27E59"/>
    <w:rsid w:val="00C574FB"/>
    <w:rsid w:val="00CB7B40"/>
    <w:rsid w:val="00D93183"/>
    <w:rsid w:val="00F96D2E"/>
    <w:rsid w:val="1327595C"/>
    <w:rsid w:val="1FB3DE47"/>
    <w:rsid w:val="46CF5B50"/>
    <w:rsid w:val="7BDFC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2154E5"/>
  <w15:docId w15:val="{F93E48BA-AE60-43B3-95B2-BE06A26D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2026-03-11T00:58:00Z</dcterms:created>
  <dcterms:modified xsi:type="dcterms:W3CDTF">2026-03-11T00:58:00Z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