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CF5" w:rsidRDefault="00B40E9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四（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>）作业公示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>月</w:t>
      </w:r>
      <w:r w:rsidR="009D13CC"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:rsidR="00BE4CF5" w:rsidRDefault="00BE4CF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231"/>
        <w:gridCol w:w="975"/>
        <w:gridCol w:w="1134"/>
        <w:gridCol w:w="993"/>
      </w:tblGrid>
      <w:tr w:rsidR="00BE4CF5">
        <w:trPr>
          <w:trHeight w:val="634"/>
        </w:trPr>
        <w:tc>
          <w:tcPr>
            <w:tcW w:w="1270" w:type="dxa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975" w:type="dxa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E4CF5">
        <w:trPr>
          <w:trHeight w:val="501"/>
        </w:trPr>
        <w:tc>
          <w:tcPr>
            <w:tcW w:w="1270" w:type="dxa"/>
            <w:vMerge w:val="restart"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231" w:type="dxa"/>
          </w:tcPr>
          <w:p w:rsidR="00BE4CF5" w:rsidRDefault="00B40E94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1、订正1号本</w:t>
            </w:r>
          </w:p>
        </w:tc>
        <w:tc>
          <w:tcPr>
            <w:tcW w:w="975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</w:t>
            </w:r>
          </w:p>
        </w:tc>
      </w:tr>
      <w:tr w:rsidR="00BE4CF5">
        <w:trPr>
          <w:trHeight w:val="475"/>
        </w:trPr>
        <w:tc>
          <w:tcPr>
            <w:tcW w:w="1270" w:type="dxa"/>
            <w:vMerge/>
            <w:vAlign w:val="center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</w:t>
            </w:r>
          </w:p>
        </w:tc>
        <w:tc>
          <w:tcPr>
            <w:tcW w:w="756" w:type="dxa"/>
            <w:vMerge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231" w:type="dxa"/>
          </w:tcPr>
          <w:p w:rsidR="00BE4CF5" w:rsidRDefault="00B40E94" w:rsidP="009D13CC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030F47">
              <w:rPr>
                <w:rFonts w:ascii="黑体" w:eastAsia="黑体" w:hAnsi="黑体" w:hint="eastAsia"/>
              </w:rPr>
              <w:t>、默写</w:t>
            </w:r>
            <w:r w:rsidR="009D13CC">
              <w:rPr>
                <w:rFonts w:ascii="黑体" w:eastAsia="黑体" w:hAnsi="黑体"/>
              </w:rPr>
              <w:t>13</w:t>
            </w:r>
            <w:r w:rsidR="009D13CC">
              <w:rPr>
                <w:rFonts w:ascii="黑体" w:eastAsia="黑体" w:hAnsi="黑体" w:hint="eastAsia"/>
              </w:rPr>
              <w:t>页词语加拼音，1</w:t>
            </w:r>
            <w:r w:rsidR="009D13CC">
              <w:rPr>
                <w:rFonts w:ascii="黑体" w:eastAsia="黑体" w:hAnsi="黑体"/>
              </w:rPr>
              <w:t>4</w:t>
            </w:r>
            <w:r w:rsidR="009D13CC">
              <w:rPr>
                <w:rFonts w:ascii="黑体" w:eastAsia="黑体" w:hAnsi="黑体" w:hint="eastAsia"/>
              </w:rPr>
              <w:t>页一首词</w:t>
            </w:r>
          </w:p>
        </w:tc>
        <w:tc>
          <w:tcPr>
            <w:tcW w:w="975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106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231" w:type="dxa"/>
          </w:tcPr>
          <w:p w:rsidR="00BE4CF5" w:rsidRDefault="00B40E94" w:rsidP="00B40E94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3、</w:t>
            </w:r>
            <w:r>
              <w:rPr>
                <w:rFonts w:ascii="黑体" w:eastAsia="黑体" w:hAnsi="黑体"/>
              </w:rPr>
              <w:t>预习</w:t>
            </w:r>
            <w:r w:rsidR="009D13CC">
              <w:rPr>
                <w:rFonts w:ascii="黑体" w:eastAsia="黑体" w:hAnsi="黑体" w:hint="eastAsia"/>
              </w:rPr>
              <w:t>口语交际</w:t>
            </w:r>
          </w:p>
        </w:tc>
        <w:tc>
          <w:tcPr>
            <w:tcW w:w="975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106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231" w:type="dxa"/>
          </w:tcPr>
          <w:p w:rsidR="00BE4CF5" w:rsidRDefault="00181E6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1、绿色作业6、7页</w:t>
            </w:r>
          </w:p>
        </w:tc>
        <w:tc>
          <w:tcPr>
            <w:tcW w:w="975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E4CF5" w:rsidRDefault="00181E6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bookmarkStart w:id="0" w:name="_GoBack"/>
            <w:bookmarkEnd w:id="0"/>
            <w:r w:rsidR="00B40E9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106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231" w:type="dxa"/>
          </w:tcPr>
          <w:p w:rsidR="00BE4CF5" w:rsidRDefault="00181E6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2、计算</w:t>
            </w:r>
          </w:p>
        </w:tc>
        <w:tc>
          <w:tcPr>
            <w:tcW w:w="975" w:type="dxa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E4CF5" w:rsidRDefault="00181E6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B40E9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192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E4CF5" w:rsidRDefault="00B40E94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231" w:type="dxa"/>
          </w:tcPr>
          <w:p w:rsidR="00BE4CF5" w:rsidRDefault="00181E65" w:rsidP="00181E6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1、</w:t>
            </w:r>
            <w:proofErr w:type="gramStart"/>
            <w:r>
              <w:rPr>
                <w:rFonts w:ascii="黑体" w:eastAsia="黑体" w:hAnsi="黑体" w:hint="eastAsia"/>
              </w:rPr>
              <w:t>家默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号</w:t>
            </w:r>
            <w:proofErr w:type="gramEnd"/>
            <w:r>
              <w:rPr>
                <w:rFonts w:ascii="黑体" w:eastAsia="黑体" w:hAnsi="黑体" w:hint="eastAsia"/>
              </w:rPr>
              <w:t>本</w:t>
            </w:r>
          </w:p>
        </w:tc>
        <w:tc>
          <w:tcPr>
            <w:tcW w:w="975" w:type="dxa"/>
          </w:tcPr>
          <w:p w:rsidR="00BE4CF5" w:rsidRDefault="00B40E9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E4CF5" w:rsidRDefault="00181E6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 w:rsidR="00B40E94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346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231" w:type="dxa"/>
          </w:tcPr>
          <w:p w:rsidR="00BE4CF5" w:rsidRDefault="00181E6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2、绿色作业第9页</w:t>
            </w:r>
          </w:p>
        </w:tc>
        <w:tc>
          <w:tcPr>
            <w:tcW w:w="975" w:type="dxa"/>
          </w:tcPr>
          <w:p w:rsidR="00BE4CF5" w:rsidRDefault="00B40E9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E4CF5" w:rsidRDefault="00181E6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 w:rsidR="00B40E94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E4CF5">
        <w:trPr>
          <w:trHeight w:val="346"/>
        </w:trPr>
        <w:tc>
          <w:tcPr>
            <w:tcW w:w="1270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231" w:type="dxa"/>
          </w:tcPr>
          <w:p w:rsidR="00BE4CF5" w:rsidRDefault="00BE4CF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75" w:type="dxa"/>
          </w:tcPr>
          <w:p w:rsidR="00BE4CF5" w:rsidRDefault="00BE4CF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E4CF5" w:rsidRDefault="00BE4CF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E4CF5" w:rsidRDefault="00BE4C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E4CF5" w:rsidRDefault="00BE4CF5"/>
    <w:p w:rsidR="00BE4CF5" w:rsidRDefault="00B40E94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E4CF5" w:rsidRDefault="00BE4CF5"/>
    <w:p w:rsidR="00BE4CF5" w:rsidRDefault="00BE4CF5">
      <w:pPr>
        <w:jc w:val="center"/>
        <w:rPr>
          <w:rFonts w:ascii="黑体" w:eastAsia="黑体" w:hAnsi="黑体"/>
          <w:sz w:val="32"/>
        </w:rPr>
      </w:pPr>
    </w:p>
    <w:p w:rsidR="00BE4CF5" w:rsidRDefault="00BE4CF5"/>
    <w:sectPr w:rsidR="00BE4CF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30F47"/>
    <w:rsid w:val="00101EF3"/>
    <w:rsid w:val="00181E65"/>
    <w:rsid w:val="0038751A"/>
    <w:rsid w:val="006679FE"/>
    <w:rsid w:val="006B5306"/>
    <w:rsid w:val="008953F8"/>
    <w:rsid w:val="00940100"/>
    <w:rsid w:val="009D13CC"/>
    <w:rsid w:val="009F4C2F"/>
    <w:rsid w:val="00B40E94"/>
    <w:rsid w:val="00BE4CF5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B7BF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63D3C7"/>
  <w15:docId w15:val="{3E91EAC7-5C0E-4EE9-95BF-8412BA0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9</cp:revision>
  <dcterms:created xsi:type="dcterms:W3CDTF">2023-08-25T08:36:00Z</dcterms:created>
  <dcterms:modified xsi:type="dcterms:W3CDTF">2026-03-05T02:50:00Z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