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D6EB4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三</w:t>
      </w:r>
      <w:r>
        <w:rPr>
          <w:rFonts w:hint="eastAsia" w:ascii="黑体" w:hAnsi="黑体" w:eastAsia="黑体"/>
          <w:sz w:val="32"/>
        </w:rPr>
        <w:t xml:space="preserve">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3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</w:t>
      </w:r>
      <w:r>
        <w:rPr>
          <w:rFonts w:hint="eastAsia" w:ascii="黑体" w:hAnsi="黑体" w:eastAsia="黑体"/>
          <w:sz w:val="32"/>
          <w:lang w:val="en-US" w:eastAsia="zh-CN"/>
        </w:rPr>
        <w:t>4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 xml:space="preserve"> 日）</w:t>
      </w:r>
    </w:p>
    <w:p w14:paraId="618CC110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3F617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6FD75C3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7E0917F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9A64D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2F2A2B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三9</w:t>
            </w:r>
          </w:p>
        </w:tc>
        <w:tc>
          <w:tcPr>
            <w:tcW w:w="756" w:type="dxa"/>
            <w:vMerge w:val="restart"/>
          </w:tcPr>
          <w:p w14:paraId="4159112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10F51597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默古诗三首</w:t>
            </w:r>
          </w:p>
        </w:tc>
        <w:tc>
          <w:tcPr>
            <w:tcW w:w="1134" w:type="dxa"/>
          </w:tcPr>
          <w:p w14:paraId="2549E95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89A43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84012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7C0431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7DAAFB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94D4C8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预习第二课</w:t>
            </w:r>
          </w:p>
        </w:tc>
        <w:tc>
          <w:tcPr>
            <w:tcW w:w="1134" w:type="dxa"/>
          </w:tcPr>
          <w:p w14:paraId="07B3BE7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59DE15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4D9F2A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DA9EE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D2577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176E7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9A03924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2BD02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1117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2AF645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E4667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B23C6A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6891A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  <w:vAlign w:val="top"/>
          </w:tcPr>
          <w:p w14:paraId="34D27F60"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完成绿色作业</w:t>
            </w:r>
          </w:p>
        </w:tc>
        <w:tc>
          <w:tcPr>
            <w:tcW w:w="1134" w:type="dxa"/>
          </w:tcPr>
          <w:p w14:paraId="0A6D55C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7F72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752CB1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869C4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DF2301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F2C12B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top"/>
          </w:tcPr>
          <w:p w14:paraId="18D7A678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419F9D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392D2C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2ACC0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43676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C99FB8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A5350B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  <w:vAlign w:val="top"/>
          </w:tcPr>
          <w:p w14:paraId="794B90A8">
            <w:pPr>
              <w:spacing w:line="360" w:lineRule="auto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完成说霸</w:t>
            </w:r>
          </w:p>
        </w:tc>
        <w:tc>
          <w:tcPr>
            <w:tcW w:w="1134" w:type="dxa"/>
          </w:tcPr>
          <w:p w14:paraId="62F96E9F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1615B1B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94E844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0F387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2862A3B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B2FFEC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top"/>
          </w:tcPr>
          <w:p w14:paraId="2B4EA4FD">
            <w:pPr>
              <w:spacing w:line="360" w:lineRule="auto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完成绿色作业</w:t>
            </w:r>
          </w:p>
        </w:tc>
        <w:tc>
          <w:tcPr>
            <w:tcW w:w="1134" w:type="dxa"/>
          </w:tcPr>
          <w:p w14:paraId="031C3F7A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6DBBDC5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B002E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B6401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9A8173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08E808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5E4963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D630B5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BB759F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402D2F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0F2F285B"/>
    <w:p w14:paraId="50FB818D"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5BA5D36B">
      <w:pPr>
        <w:ind w:firstLine="630" w:firstLineChars="30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2.周五为无作业日，周五布置的作业为双休日完成。</w:t>
      </w:r>
    </w:p>
    <w:p w14:paraId="03AC8E82">
      <w:pPr>
        <w:jc w:val="center"/>
        <w:rPr>
          <w:rFonts w:ascii="黑体" w:hAnsi="黑体" w:eastAsia="黑体"/>
          <w:sz w:val="32"/>
        </w:rPr>
      </w:pPr>
    </w:p>
    <w:p w14:paraId="0DE3D484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9FF5F4C"/>
    <w:rsid w:val="0EC57FC4"/>
    <w:rsid w:val="1327595C"/>
    <w:rsid w:val="20E85035"/>
    <w:rsid w:val="3110319E"/>
    <w:rsid w:val="3E565F05"/>
    <w:rsid w:val="46CF5B50"/>
    <w:rsid w:val="49C27C49"/>
    <w:rsid w:val="4EA04233"/>
    <w:rsid w:val="502705D0"/>
    <w:rsid w:val="562417C6"/>
    <w:rsid w:val="7B9C2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152</Words>
  <Characters>160</Characters>
  <Lines>1</Lines>
  <Paragraphs>1</Paragraphs>
  <TotalTime>2</TotalTime>
  <ScaleCrop>false</ScaleCrop>
  <LinksUpToDate>false</LinksUpToDate>
  <CharactersWithSpaces>168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2023-08-25T00:36:00Z</dcterms:created>
  <dc:creator>DingTalk</dc:creator>
  <dc:description>DingTalk Document</dc:description>
  <cp:lastModifiedBy>Caroline </cp:lastModifiedBy>
  <dcterms:modified xsi:type="dcterms:W3CDTF">2026-03-06T06:26:32Z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eyJoZGlkIjoiNjdhNzc1ZmEzZTU2ZWQwMjNiYjI5NDE4OWI3ZmQxN2YiLCJ1c2VySWQiOiI5OTE3NjY5MzIifQ==</vt:lpwstr>
  </property>
  <property fmtid="{D5CDD505-2E9C-101B-9397-08002B2CF9AE}" pid="3" name="KSOProductBuildVer">
    <vt:lpwstr>2052-12.1.0.25225</vt:lpwstr>
  </property>
  <property fmtid="{D5CDD505-2E9C-101B-9397-08002B2CF9AE}" pid="4" name="ICV">
    <vt:lpwstr>B4DC3416FE5A44EFB70274EB422E7D1B_13</vt:lpwstr>
  </property>
</Properties>
</file>