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595929F4" w:rsidR="008E455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E6642E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B659A4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</w:t>
      </w:r>
      <w:r w:rsidR="00B659A4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8E455A" w:rsidRDefault="008E455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8E455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8E455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7033EA4F" w:rsidR="008E455A" w:rsidRDefault="00E6642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67B81DF1" w:rsidR="008E455A" w:rsidRDefault="00B659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写字本A</w:t>
            </w:r>
          </w:p>
        </w:tc>
        <w:tc>
          <w:tcPr>
            <w:tcW w:w="1134" w:type="dxa"/>
          </w:tcPr>
          <w:p w14:paraId="2549E958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41C44BF" w:rsidR="008E455A" w:rsidRDefault="00B659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424A9BAD" w:rsidR="008E455A" w:rsidRDefault="002444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8E455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1BBD77CB" w:rsidR="008E455A" w:rsidRDefault="00B659A4">
            <w:pPr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 w:hint="eastAsia"/>
              </w:rPr>
              <w:t>背默《绝句》</w:t>
            </w:r>
            <w:proofErr w:type="gramEnd"/>
          </w:p>
        </w:tc>
        <w:tc>
          <w:tcPr>
            <w:tcW w:w="1134" w:type="dxa"/>
          </w:tcPr>
          <w:p w14:paraId="07B3BE72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4EA970B3" w:rsidR="008E455A" w:rsidRDefault="00B659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44908FC1" w:rsidR="008E455A" w:rsidRDefault="00B659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练习册（</w:t>
            </w:r>
            <w:proofErr w:type="gramStart"/>
            <w:r>
              <w:rPr>
                <w:rFonts w:ascii="黑体" w:eastAsia="黑体" w:hAnsi="黑体" w:hint="eastAsia"/>
              </w:rPr>
              <w:t>一</w:t>
            </w:r>
            <w:proofErr w:type="gramEnd"/>
            <w:r>
              <w:rPr>
                <w:rFonts w:ascii="黑体" w:eastAsia="黑体" w:hAnsi="黑体" w:hint="eastAsia"/>
              </w:rPr>
              <w:t>）（二）</w:t>
            </w:r>
          </w:p>
        </w:tc>
        <w:tc>
          <w:tcPr>
            <w:tcW w:w="1134" w:type="dxa"/>
          </w:tcPr>
          <w:p w14:paraId="72BD0260" w14:textId="78E7B98C" w:rsidR="008E455A" w:rsidRDefault="00B659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0B9037BB" w:rsidR="008E455A" w:rsidRDefault="00B659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2172E8D2" w:rsidR="008E455A" w:rsidRDefault="002444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书P11-12</w:t>
            </w:r>
          </w:p>
        </w:tc>
        <w:tc>
          <w:tcPr>
            <w:tcW w:w="1134" w:type="dxa"/>
          </w:tcPr>
          <w:p w14:paraId="0A6D55C1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103052BF" w:rsidR="008E455A" w:rsidRDefault="002444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408187BA" w:rsidR="008E455A" w:rsidRDefault="002444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绿色作业P11-12</w:t>
            </w:r>
          </w:p>
        </w:tc>
        <w:tc>
          <w:tcPr>
            <w:tcW w:w="1134" w:type="dxa"/>
          </w:tcPr>
          <w:p w14:paraId="2419F9D9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2EED9865" w:rsidR="008E455A" w:rsidRDefault="002444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5D5C594B" w:rsidR="008E455A" w:rsidRDefault="0024442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绿色作业P3-5</w:t>
            </w:r>
          </w:p>
        </w:tc>
        <w:tc>
          <w:tcPr>
            <w:tcW w:w="1134" w:type="dxa"/>
          </w:tcPr>
          <w:p w14:paraId="62F96E9F" w14:textId="77777777" w:rsidR="008E455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146E3C0E" w:rsidR="008E455A" w:rsidRDefault="0024442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6D17641F" w:rsidR="008E455A" w:rsidRDefault="0024442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 w:hint="eastAsia"/>
              </w:rPr>
              <w:t>自默归纳</w:t>
            </w:r>
            <w:proofErr w:type="gramEnd"/>
            <w:r>
              <w:rPr>
                <w:rFonts w:ascii="黑体" w:eastAsia="黑体" w:hAnsi="黑体" w:hint="eastAsia"/>
              </w:rPr>
              <w:t>纸</w:t>
            </w:r>
          </w:p>
        </w:tc>
        <w:tc>
          <w:tcPr>
            <w:tcW w:w="1134" w:type="dxa"/>
          </w:tcPr>
          <w:p w14:paraId="031C3F7A" w14:textId="77777777" w:rsidR="008E455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518CCA87" w:rsidR="008E455A" w:rsidRDefault="0024442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8E455A" w:rsidRDefault="008E455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8E455A" w:rsidRDefault="008E455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8E455A" w:rsidRDefault="008E455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8E455A" w:rsidRDefault="008E455A"/>
    <w:p w14:paraId="50FB818D" w14:textId="77777777" w:rsidR="008E455A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8E455A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03AC8E82" w14:textId="77777777" w:rsidR="008E455A" w:rsidRDefault="008E455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8E455A" w:rsidRDefault="008E455A"/>
    <w:sectPr w:rsidR="008E455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6D3CD" w14:textId="77777777" w:rsidR="005C3631" w:rsidRDefault="005C3631" w:rsidP="00B659A4">
      <w:r>
        <w:separator/>
      </w:r>
    </w:p>
  </w:endnote>
  <w:endnote w:type="continuationSeparator" w:id="0">
    <w:p w14:paraId="06CD669A" w14:textId="77777777" w:rsidR="005C3631" w:rsidRDefault="005C3631" w:rsidP="00B65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E8D54" w14:textId="77777777" w:rsidR="005C3631" w:rsidRDefault="005C3631" w:rsidP="00B659A4">
      <w:r>
        <w:separator/>
      </w:r>
    </w:p>
  </w:footnote>
  <w:footnote w:type="continuationSeparator" w:id="0">
    <w:p w14:paraId="0651F8D4" w14:textId="77777777" w:rsidR="005C3631" w:rsidRDefault="005C3631" w:rsidP="00B659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101EF3"/>
    <w:rsid w:val="00244424"/>
    <w:rsid w:val="00256207"/>
    <w:rsid w:val="0038751A"/>
    <w:rsid w:val="005C3631"/>
    <w:rsid w:val="006679FE"/>
    <w:rsid w:val="006B5306"/>
    <w:rsid w:val="008E455A"/>
    <w:rsid w:val="00940100"/>
    <w:rsid w:val="009F4C2F"/>
    <w:rsid w:val="00B659A4"/>
    <w:rsid w:val="00CB7B40"/>
    <w:rsid w:val="00E6642E"/>
    <w:rsid w:val="1327595C"/>
    <w:rsid w:val="46C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BFA2F8"/>
  <w15:docId w15:val="{C838D88F-1245-47B5-9838-FEBAC1939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133</Words>
  <Characters>138</Characters>
  <Application>Microsoft Office Word</Application>
  <DocSecurity>0</DocSecurity>
  <Lines>69</Lines>
  <Paragraphs>54</Paragraphs>
  <ScaleCrop>false</ScaleCrop>
  <Company>Microsoft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6</cp:revision>
  <dcterms:created xsi:type="dcterms:W3CDTF">2023-08-25T00:36:00Z</dcterms:created>
  <dcterms:modified xsi:type="dcterms:W3CDTF">2026-03-02T07:19:00Z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