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7A289" w14:textId="35213D9A" w:rsidR="009E4EC6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2952B3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/>
          <w:sz w:val="32"/>
        </w:rPr>
        <w:t xml:space="preserve">月 </w:t>
      </w:r>
      <w:r w:rsidR="009734D8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33835C5A" w14:textId="77777777" w:rsidR="009E4EC6" w:rsidRDefault="009E4EC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4EC6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9E4EC6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952B3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686360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4FFBF7FE" w:rsidR="002952B3" w:rsidRDefault="00673121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抄写本</w:t>
            </w:r>
          </w:p>
        </w:tc>
        <w:tc>
          <w:tcPr>
            <w:tcW w:w="1134" w:type="dxa"/>
          </w:tcPr>
          <w:p w14:paraId="3E879567" w14:textId="4D3B23A5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727B6DED" w14:textId="07844C9F" w:rsidR="002952B3" w:rsidRDefault="009734D8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2952B3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75962FB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2952B3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B263F8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56101BA" w14:textId="58ED5BCE" w:rsidR="002952B3" w:rsidRDefault="009734D8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058C1FEE" w14:textId="6D26F704" w:rsidR="002952B3" w:rsidRDefault="00C85F90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</w:t>
            </w:r>
            <w:r w:rsidR="002952B3">
              <w:rPr>
                <w:rFonts w:ascii="黑体" w:eastAsia="黑体" w:hAnsi="黑体" w:hint="eastAsia"/>
              </w:rPr>
              <w:t>头</w:t>
            </w:r>
          </w:p>
        </w:tc>
        <w:tc>
          <w:tcPr>
            <w:tcW w:w="1134" w:type="dxa"/>
          </w:tcPr>
          <w:p w14:paraId="6BB19B64" w14:textId="6DAFC951" w:rsidR="002952B3" w:rsidRDefault="009734D8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2952B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F9B01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8949BDB" w14:textId="03CC8A96" w:rsidR="002952B3" w:rsidRDefault="009734D8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背诵《荷花》2-4自然段</w:t>
            </w:r>
          </w:p>
        </w:tc>
        <w:tc>
          <w:tcPr>
            <w:tcW w:w="1134" w:type="dxa"/>
          </w:tcPr>
          <w:p w14:paraId="282C0809" w14:textId="1A8436F9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C3D153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62BD1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57231E9C" w:rsidR="002952B3" w:rsidRDefault="0031395F" w:rsidP="002952B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绿色P22、23</w:t>
            </w:r>
          </w:p>
        </w:tc>
        <w:tc>
          <w:tcPr>
            <w:tcW w:w="1134" w:type="dxa"/>
          </w:tcPr>
          <w:p w14:paraId="0C3C8BAC" w14:textId="35D728A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笔头</w:t>
            </w:r>
          </w:p>
        </w:tc>
        <w:tc>
          <w:tcPr>
            <w:tcW w:w="1134" w:type="dxa"/>
          </w:tcPr>
          <w:p w14:paraId="09C6FDFC" w14:textId="1B653F3B" w:rsidR="002952B3" w:rsidRDefault="0031395F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</w:t>
            </w:r>
            <w:r w:rsidR="002952B3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FC8E742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5C9B7B" w14:textId="15C23976" w:rsidR="002952B3" w:rsidRDefault="002952B3" w:rsidP="002952B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0C5829E" w14:textId="3C562013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430C570" w14:textId="13F3F85D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2B2CC3A7" w:rsidR="002952B3" w:rsidRDefault="009734D8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2ED27FDB" w14:textId="3EBEB524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笔头</w:t>
            </w:r>
          </w:p>
        </w:tc>
        <w:tc>
          <w:tcPr>
            <w:tcW w:w="1134" w:type="dxa"/>
          </w:tcPr>
          <w:p w14:paraId="5C7FAE1A" w14:textId="0E700EF4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D15151">
              <w:rPr>
                <w:rFonts w:ascii="黑体" w:eastAsia="黑体" w:hAnsi="宋体" w:cs="黑体" w:hint="eastAsia"/>
                <w:sz w:val="21"/>
              </w:rPr>
              <w:t>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AC41EE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6A4CC3" w14:textId="20B09528" w:rsidR="002952B3" w:rsidRDefault="009734D8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订正绿色和抄写</w:t>
            </w:r>
          </w:p>
        </w:tc>
        <w:tc>
          <w:tcPr>
            <w:tcW w:w="1134" w:type="dxa"/>
          </w:tcPr>
          <w:p w14:paraId="570F8DB6" w14:textId="30685021" w:rsidR="002952B3" w:rsidRDefault="00D15151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 w:hint="eastAsia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429011D6" w:rsidR="002952B3" w:rsidRDefault="00E862A0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2952B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2952B3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A97541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043347" w14:textId="3D5BC3D0" w:rsidR="002952B3" w:rsidRDefault="002952B3" w:rsidP="002952B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  <w:r w:rsidR="009734D8">
              <w:rPr>
                <w:rFonts w:ascii="黑体" w:eastAsia="黑体" w:hAnsi="黑体" w:hint="eastAsia"/>
              </w:rPr>
              <w:t>；背诵</w:t>
            </w:r>
          </w:p>
        </w:tc>
        <w:tc>
          <w:tcPr>
            <w:tcW w:w="1134" w:type="dxa"/>
          </w:tcPr>
          <w:p w14:paraId="072FFD98" w14:textId="6EA15820" w:rsidR="002952B3" w:rsidRDefault="002952B3" w:rsidP="002952B3">
            <w:pPr>
              <w:pStyle w:val="a5"/>
              <w:widowControl/>
              <w:spacing w:line="360" w:lineRule="auto"/>
              <w:ind w:firstLineChars="100" w:firstLine="240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72058AE" w14:textId="77777777" w:rsidR="002952B3" w:rsidRDefault="002952B3" w:rsidP="002952B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2952B3" w:rsidRDefault="002952B3" w:rsidP="002952B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6963044" w14:textId="77777777" w:rsidR="009E4EC6" w:rsidRDefault="009E4EC6"/>
    <w:p w14:paraId="33041CCB" w14:textId="77777777" w:rsidR="009E4EC6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5BA5D36B" w14:textId="77777777" w:rsidR="009E4EC6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DF43B51" w14:textId="77777777" w:rsidR="009E4EC6" w:rsidRDefault="009E4EC6">
      <w:pPr>
        <w:ind w:firstLineChars="300" w:firstLine="630"/>
      </w:pPr>
    </w:p>
    <w:p w14:paraId="31D28D8C" w14:textId="77777777" w:rsidR="009E4EC6" w:rsidRDefault="009E4EC6"/>
    <w:p w14:paraId="758D0DFF" w14:textId="77777777" w:rsidR="009E4EC6" w:rsidRDefault="009E4EC6"/>
    <w:p w14:paraId="3F5EDD2F" w14:textId="77777777" w:rsidR="009E4EC6" w:rsidRDefault="009E4EC6">
      <w:pPr>
        <w:jc w:val="center"/>
        <w:rPr>
          <w:rFonts w:ascii="黑体" w:eastAsia="黑体" w:hAnsi="黑体" w:hint="eastAsia"/>
          <w:sz w:val="32"/>
        </w:rPr>
      </w:pPr>
    </w:p>
    <w:p w14:paraId="35581D21" w14:textId="77777777" w:rsidR="009E4EC6" w:rsidRDefault="009E4EC6"/>
    <w:sectPr w:rsidR="009E4EC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AE8A" w14:textId="77777777" w:rsidR="001201CD" w:rsidRDefault="001201CD" w:rsidP="00D15151">
      <w:r>
        <w:separator/>
      </w:r>
    </w:p>
  </w:endnote>
  <w:endnote w:type="continuationSeparator" w:id="0">
    <w:p w14:paraId="6F091BF0" w14:textId="77777777" w:rsidR="001201CD" w:rsidRDefault="001201CD" w:rsidP="00D15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C4BC9" w14:textId="77777777" w:rsidR="001201CD" w:rsidRDefault="001201CD" w:rsidP="00D15151">
      <w:r>
        <w:separator/>
      </w:r>
    </w:p>
  </w:footnote>
  <w:footnote w:type="continuationSeparator" w:id="0">
    <w:p w14:paraId="281771E6" w14:textId="77777777" w:rsidR="001201CD" w:rsidRDefault="001201CD" w:rsidP="00D15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1201CD"/>
    <w:rsid w:val="00143621"/>
    <w:rsid w:val="0021252B"/>
    <w:rsid w:val="002952B3"/>
    <w:rsid w:val="0031395F"/>
    <w:rsid w:val="003156BF"/>
    <w:rsid w:val="0037065C"/>
    <w:rsid w:val="0038751A"/>
    <w:rsid w:val="003F3860"/>
    <w:rsid w:val="00493407"/>
    <w:rsid w:val="004C50F9"/>
    <w:rsid w:val="00640322"/>
    <w:rsid w:val="00673121"/>
    <w:rsid w:val="00676560"/>
    <w:rsid w:val="00714358"/>
    <w:rsid w:val="008652F4"/>
    <w:rsid w:val="008A6045"/>
    <w:rsid w:val="00940100"/>
    <w:rsid w:val="00960181"/>
    <w:rsid w:val="009734D8"/>
    <w:rsid w:val="009A6155"/>
    <w:rsid w:val="009C4CF7"/>
    <w:rsid w:val="009E4EC6"/>
    <w:rsid w:val="00A00C98"/>
    <w:rsid w:val="00AC2F96"/>
    <w:rsid w:val="00AE7055"/>
    <w:rsid w:val="00BA2D51"/>
    <w:rsid w:val="00C73777"/>
    <w:rsid w:val="00C85F90"/>
    <w:rsid w:val="00D15151"/>
    <w:rsid w:val="00DD1146"/>
    <w:rsid w:val="00E862A0"/>
    <w:rsid w:val="00EB121B"/>
    <w:rsid w:val="00EE67E9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DD535"/>
  <w15:docId w15:val="{BD225845-89F3-4090-8A60-F8FE7955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128</Characters>
  <Application>Microsoft Office Word</Application>
  <DocSecurity>0</DocSecurity>
  <Lines>64</Lines>
  <Paragraphs>48</Paragraphs>
  <ScaleCrop>false</ScaleCrop>
  <Company>Microsoft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</cp:revision>
  <dcterms:created xsi:type="dcterms:W3CDTF">2023-08-25T00:37:00Z</dcterms:created>
  <dcterms:modified xsi:type="dcterms:W3CDTF">2026-03-06T07:32:00Z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