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E5F9" w14:textId="77777777" w:rsidR="00D52CF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9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D247A03" w14:textId="77777777" w:rsidR="00D52CFE" w:rsidRDefault="00D5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52CFE" w14:paraId="65D3E87B" w14:textId="77777777">
        <w:trPr>
          <w:trHeight w:val="634"/>
        </w:trPr>
        <w:tc>
          <w:tcPr>
            <w:tcW w:w="1270" w:type="dxa"/>
            <w:vAlign w:val="center"/>
          </w:tcPr>
          <w:p w14:paraId="7B69CF41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540EEB8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712D74B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8DA38E8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6C5DBE6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F91C233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52CFE" w14:paraId="31FD5B6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D8A9B3E" w14:textId="7A7DCB11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B660E8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197243DC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FA21A73" w14:textId="77777777" w:rsidR="00D52CF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23课词语等</w:t>
            </w:r>
          </w:p>
        </w:tc>
        <w:tc>
          <w:tcPr>
            <w:tcW w:w="1134" w:type="dxa"/>
          </w:tcPr>
          <w:p w14:paraId="18DD8B37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63283DE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AF988AE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52CFE" w14:paraId="2BF7E524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FA8FA66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09B15C9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89FAE18" w14:textId="77777777" w:rsidR="00D52CF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预习第25课</w:t>
            </w:r>
          </w:p>
        </w:tc>
        <w:tc>
          <w:tcPr>
            <w:tcW w:w="1134" w:type="dxa"/>
          </w:tcPr>
          <w:p w14:paraId="70E67BBF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52654F5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A961D89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52CFE" w14:paraId="593440D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01E5DC8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800BB58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F1FD1D9" w14:textId="77777777" w:rsidR="00D52CFE" w:rsidRDefault="00D52CF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2C2321F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F09A342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FC8E633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52CFE" w14:paraId="31F7C99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7695E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5821403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46A143" w14:textId="77777777" w:rsidR="00D52CF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练习册P74-76</w:t>
            </w:r>
          </w:p>
        </w:tc>
        <w:tc>
          <w:tcPr>
            <w:tcW w:w="1134" w:type="dxa"/>
          </w:tcPr>
          <w:p w14:paraId="12A56FF1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FC439E7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5EE4C73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52CFE" w14:paraId="53A9A8C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9FDA2B1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25704F0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F656492" w14:textId="77777777" w:rsidR="00D52CFE" w:rsidRDefault="00D52CF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FD018C5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D530E56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659F21A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52CFE" w14:paraId="5D772D2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EBC0819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E8F76F4" w14:textId="77777777" w:rsidR="00D52CF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0D3609B" w14:textId="77777777" w:rsidR="00D52CF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282DFECA" w14:textId="77777777" w:rsidR="00D52C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794551E" w14:textId="77777777" w:rsidR="00D52C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092092F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52CFE" w14:paraId="5547DF4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00B621E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C000E7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3EF55E3" w14:textId="77777777" w:rsidR="00D52CF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说霸背</w:t>
            </w:r>
            <w:proofErr w:type="gramEnd"/>
            <w:r>
              <w:rPr>
                <w:rFonts w:ascii="黑体" w:eastAsia="黑体" w:hAnsi="黑体"/>
              </w:rPr>
              <w:t>课文；口头背写话</w:t>
            </w:r>
          </w:p>
        </w:tc>
        <w:tc>
          <w:tcPr>
            <w:tcW w:w="1134" w:type="dxa"/>
          </w:tcPr>
          <w:p w14:paraId="1FBED99B" w14:textId="77777777" w:rsidR="00D52C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77AED79C" w14:textId="77777777" w:rsidR="00D52CF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99286BE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52CFE" w14:paraId="092DD4F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14E29E5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EAA1460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DDC8D15" w14:textId="77777777" w:rsidR="00D52CFE" w:rsidRDefault="00D52CF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11D08D0" w14:textId="77777777" w:rsidR="00D52CFE" w:rsidRDefault="00D52CF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1E7F785" w14:textId="77777777" w:rsidR="00D52CFE" w:rsidRDefault="00D52CF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B0F68A2" w14:textId="77777777" w:rsidR="00D52CFE" w:rsidRDefault="00D52CF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E50A1FC" w14:textId="77777777" w:rsidR="00D52CFE" w:rsidRDefault="00D52CFE"/>
    <w:p w14:paraId="3663239A" w14:textId="77777777" w:rsidR="00D52CF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1459A9BC" w14:textId="77777777" w:rsidR="00D52CFE" w:rsidRDefault="00D52CFE"/>
    <w:p w14:paraId="4ED13C28" w14:textId="77777777" w:rsidR="00D52CFE" w:rsidRDefault="00D52CFE">
      <w:pPr>
        <w:jc w:val="center"/>
        <w:rPr>
          <w:rFonts w:ascii="黑体" w:eastAsia="黑体" w:hAnsi="黑体" w:hint="eastAsia"/>
          <w:sz w:val="32"/>
        </w:rPr>
      </w:pPr>
    </w:p>
    <w:p w14:paraId="4BFDA079" w14:textId="77777777" w:rsidR="00D52CFE" w:rsidRDefault="00D52CFE"/>
    <w:sectPr w:rsidR="00D5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7FFAA35"/>
    <w:rsid w:val="CF47094F"/>
    <w:rsid w:val="ECFD1C11"/>
    <w:rsid w:val="EEB7ECD6"/>
    <w:rsid w:val="0009078D"/>
    <w:rsid w:val="00101EF3"/>
    <w:rsid w:val="00113FED"/>
    <w:rsid w:val="00114634"/>
    <w:rsid w:val="001240BB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660E8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52CFE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9208B"/>
    <w:rsid w:val="00FC058A"/>
    <w:rsid w:val="1327595C"/>
    <w:rsid w:val="37F5E8F4"/>
    <w:rsid w:val="37FA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3DFA13"/>
  <w15:docId w15:val="{5B216499-4E09-4B06-9380-C35A0F38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2025-12-18T01:26:00Z</dcterms:created>
  <dcterms:modified xsi:type="dcterms:W3CDTF">2025-12-18T01:26:00Z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