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复习练习卷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背诵课18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课外阅读</w:t>
            </w: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《我的房间》画一画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spacing w:line="360" w:lineRule="auto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背熟P48、49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6B40"/>
    <w:rsid w:val="00704E3A"/>
    <w:rsid w:val="00706E0C"/>
    <w:rsid w:val="007622BC"/>
    <w:rsid w:val="007C463D"/>
    <w:rsid w:val="008524EB"/>
    <w:rsid w:val="008A6045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03892A51"/>
    <w:rsid w:val="056847FD"/>
    <w:rsid w:val="076A5F83"/>
    <w:rsid w:val="09975029"/>
    <w:rsid w:val="0D3E546D"/>
    <w:rsid w:val="109A1A61"/>
    <w:rsid w:val="124C2F7A"/>
    <w:rsid w:val="135B3B75"/>
    <w:rsid w:val="13914897"/>
    <w:rsid w:val="16685D83"/>
    <w:rsid w:val="175D340E"/>
    <w:rsid w:val="19FA75E5"/>
    <w:rsid w:val="1A4E5290"/>
    <w:rsid w:val="23A3664D"/>
    <w:rsid w:val="23E17175"/>
    <w:rsid w:val="2B693F97"/>
    <w:rsid w:val="2C673F8F"/>
    <w:rsid w:val="32A223BA"/>
    <w:rsid w:val="330D0867"/>
    <w:rsid w:val="34456458"/>
    <w:rsid w:val="393B20D3"/>
    <w:rsid w:val="39DC12A8"/>
    <w:rsid w:val="3A00614F"/>
    <w:rsid w:val="3BB91697"/>
    <w:rsid w:val="3C045633"/>
    <w:rsid w:val="401D2622"/>
    <w:rsid w:val="42A67CBC"/>
    <w:rsid w:val="4BAF4B18"/>
    <w:rsid w:val="507D0127"/>
    <w:rsid w:val="50E27F05"/>
    <w:rsid w:val="54A5347A"/>
    <w:rsid w:val="590B3278"/>
    <w:rsid w:val="5A5654C0"/>
    <w:rsid w:val="5AC10FED"/>
    <w:rsid w:val="5BC527D5"/>
    <w:rsid w:val="5C207D1F"/>
    <w:rsid w:val="5D8F4A30"/>
    <w:rsid w:val="609567C9"/>
    <w:rsid w:val="627963FD"/>
    <w:rsid w:val="62BA1CB9"/>
    <w:rsid w:val="669720F8"/>
    <w:rsid w:val="695F5D27"/>
    <w:rsid w:val="6ADA62BB"/>
    <w:rsid w:val="70140D50"/>
    <w:rsid w:val="70EF7B2A"/>
    <w:rsid w:val="73E07239"/>
    <w:rsid w:val="74EB4D2A"/>
    <w:rsid w:val="77F81526"/>
    <w:rsid w:val="780600CD"/>
    <w:rsid w:val="79B72DDF"/>
    <w:rsid w:val="7A006A67"/>
    <w:rsid w:val="7ACB690B"/>
    <w:rsid w:val="7FE1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134</Words>
  <Characters>141</Characters>
  <Lines>1</Lines>
  <Paragraphs>1</Paragraphs>
  <TotalTime>675</TotalTime>
  <ScaleCrop>false</ScaleCrop>
  <LinksUpToDate>false</LinksUpToDate>
  <CharactersWithSpaces>144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2025-12-10T00:35:57Z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