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默写22课词语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395C2E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5CA571E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2025-12-01T02:48:52Z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8FEFC2BD15E54CD0820BB842DEB85E68_13</vt:lpwstr>
  </property>
</Properties>
</file>