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  <w:lang w:val="en-US" w:eastAsia="zh-CN"/>
        </w:rPr>
        <w:t xml:space="preserve">12 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三4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bookmarkStart w:id="0" w:name="_GoBack"/>
            <w:r>
              <w:rPr>
                <w:rFonts w:hint="default" w:ascii="黑体" w:hAnsi="黑体" w:eastAsia="黑体"/>
                <w:lang w:val="en-US" w:eastAsia="zh-CN"/>
                <w:woUserID w:val="1"/>
              </w:rPr>
              <w:t>周周练13，订正12。</w:t>
            </w:r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绿色作业2页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  <w:woUserID w:val="1"/>
              </w:rPr>
              <w:t>复习卷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自默0号本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  <w:woUserID w:val="1"/>
              </w:rPr>
              <w:t>轻松说霸（建议1天1次）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SC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3EB4156"/>
    <w:rsid w:val="07435A39"/>
    <w:rsid w:val="0C7E7748"/>
    <w:rsid w:val="10E57040"/>
    <w:rsid w:val="1115272F"/>
    <w:rsid w:val="127652AD"/>
    <w:rsid w:val="1327595C"/>
    <w:rsid w:val="158938A2"/>
    <w:rsid w:val="15EF6ECB"/>
    <w:rsid w:val="17485474"/>
    <w:rsid w:val="179A4F51"/>
    <w:rsid w:val="18377D9B"/>
    <w:rsid w:val="1BB323AE"/>
    <w:rsid w:val="1BC17A7A"/>
    <w:rsid w:val="1C1B4316"/>
    <w:rsid w:val="1CB63523"/>
    <w:rsid w:val="1D5B6D26"/>
    <w:rsid w:val="1D846495"/>
    <w:rsid w:val="1E9D61E1"/>
    <w:rsid w:val="1EC03CEE"/>
    <w:rsid w:val="20893697"/>
    <w:rsid w:val="21114C52"/>
    <w:rsid w:val="22216AB1"/>
    <w:rsid w:val="225E22B5"/>
    <w:rsid w:val="23AE603D"/>
    <w:rsid w:val="296070DC"/>
    <w:rsid w:val="29B71173"/>
    <w:rsid w:val="2BC952F4"/>
    <w:rsid w:val="30AA6A35"/>
    <w:rsid w:val="312926BF"/>
    <w:rsid w:val="332B5A0E"/>
    <w:rsid w:val="34E37290"/>
    <w:rsid w:val="35AE5F60"/>
    <w:rsid w:val="3B73329D"/>
    <w:rsid w:val="3E404AAF"/>
    <w:rsid w:val="41571101"/>
    <w:rsid w:val="432669FC"/>
    <w:rsid w:val="43AF0C82"/>
    <w:rsid w:val="44324982"/>
    <w:rsid w:val="46494B95"/>
    <w:rsid w:val="48582F8F"/>
    <w:rsid w:val="489610C1"/>
    <w:rsid w:val="48E876E0"/>
    <w:rsid w:val="4B554072"/>
    <w:rsid w:val="4BA86CC3"/>
    <w:rsid w:val="4CC61B83"/>
    <w:rsid w:val="50D67AD4"/>
    <w:rsid w:val="556641E1"/>
    <w:rsid w:val="562B1132"/>
    <w:rsid w:val="5BE01C15"/>
    <w:rsid w:val="5C1B3740"/>
    <w:rsid w:val="5E36603C"/>
    <w:rsid w:val="61C11E24"/>
    <w:rsid w:val="627B4CC9"/>
    <w:rsid w:val="62FE09E6"/>
    <w:rsid w:val="634846CE"/>
    <w:rsid w:val="63EA07F1"/>
    <w:rsid w:val="64717DE2"/>
    <w:rsid w:val="68362167"/>
    <w:rsid w:val="6ABE594F"/>
    <w:rsid w:val="6CFE631A"/>
    <w:rsid w:val="6CFF2319"/>
    <w:rsid w:val="6F2569F8"/>
    <w:rsid w:val="7149094A"/>
    <w:rsid w:val="714F219E"/>
    <w:rsid w:val="715874EB"/>
    <w:rsid w:val="72564C23"/>
    <w:rsid w:val="73257D06"/>
    <w:rsid w:val="746635ED"/>
    <w:rsid w:val="756C40A5"/>
    <w:rsid w:val="786E4872"/>
    <w:rsid w:val="7E0656EC"/>
    <w:rsid w:val="7FB23E21"/>
    <w:rsid w:val="B3FF8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126</Words>
  <Characters>136</Characters>
  <Lines>1</Lines>
  <Paragraphs>1</Paragraphs>
  <TotalTime>9</TotalTime>
  <ScaleCrop>false</ScaleCrop>
  <LinksUpToDate>false</LinksUpToDate>
  <CharactersWithSpaces>143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陸离</cp:lastModifiedBy>
  <dcterms:modified xsi:type="dcterms:W3CDTF">2025-12-15T13:42:50Z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eyJoZGlkIjoiOTQ1ZDQwZDFiNzI3ZWE5YjhlYTZmMjg2NzUzMDFlMjEiLCJ1c2VySWQiOiIxMTc0MzE2MjIzIn0=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