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60E102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>日）</w:t>
      </w:r>
    </w:p>
    <w:p w14:paraId="7F1AACDD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68DEF5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35AE0CE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D5203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AE3697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802F63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F7B30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6062B9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1AF755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8BB6F2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三（7）</w:t>
            </w:r>
          </w:p>
        </w:tc>
        <w:tc>
          <w:tcPr>
            <w:tcW w:w="756" w:type="dxa"/>
            <w:vMerge w:val="restart"/>
          </w:tcPr>
          <w:p w14:paraId="7619AC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6B8E0A5"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六单元B卷</w:t>
            </w:r>
          </w:p>
          <w:p w14:paraId="09F446C2"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摘抄</w:t>
            </w:r>
          </w:p>
        </w:tc>
        <w:tc>
          <w:tcPr>
            <w:tcW w:w="1134" w:type="dxa"/>
          </w:tcPr>
          <w:p w14:paraId="5E4CB09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F90927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BED13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013C99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53316EB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3E5A3F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B696402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3.背诵《大自然的声音》2、3自然段</w:t>
            </w:r>
          </w:p>
          <w:p w14:paraId="00581D9E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4.读课外书</w:t>
            </w:r>
          </w:p>
        </w:tc>
        <w:tc>
          <w:tcPr>
            <w:tcW w:w="1134" w:type="dxa"/>
          </w:tcPr>
          <w:p w14:paraId="4142E1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83157D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4982DF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A5A2D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E3B944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332BDF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0AFDFF6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CD5A2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89387C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DC7936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A032C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F663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71F816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05ED4153">
            <w:pPr>
              <w:spacing w:line="360" w:lineRule="auto"/>
              <w:rPr>
                <w:rFonts w:hint="default" w:ascii="黑体" w:hAnsi="黑体" w:eastAsia="黑体"/>
                <w:lang w:val="en-US" w:eastAsia="zh-CN"/>
                <w:woUserID w:val="3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3"/>
              </w:rPr>
              <w:t>一张大卷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6A0CA44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B6792A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FC7FCC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EDE8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E1E626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96D11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D24F582"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</w:p>
        </w:tc>
        <w:tc>
          <w:tcPr>
            <w:tcW w:w="1134" w:type="dxa"/>
          </w:tcPr>
          <w:p w14:paraId="4CE858C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13B3ED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0C0EFB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CC856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ADA0CF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2885C0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539B02AE"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2"/>
              </w:rPr>
            </w:pPr>
            <w:r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2"/>
              </w:rPr>
              <w:t>说霸</w:t>
            </w:r>
          </w:p>
        </w:tc>
        <w:tc>
          <w:tcPr>
            <w:tcW w:w="1134" w:type="dxa"/>
          </w:tcPr>
          <w:p w14:paraId="1D3099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 w14:paraId="74050A7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99BFD1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C1E4B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7202E12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B2F14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81EE6F0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绿色作业</w:t>
            </w:r>
          </w:p>
        </w:tc>
        <w:tc>
          <w:tcPr>
            <w:tcW w:w="1134" w:type="dxa"/>
          </w:tcPr>
          <w:p w14:paraId="2977D3A6"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1134" w:type="dxa"/>
          </w:tcPr>
          <w:p w14:paraId="6F330EE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A634F9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1EE7C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78FE72D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2451C2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F4A3D02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家默单词</w:t>
            </w:r>
          </w:p>
        </w:tc>
        <w:tc>
          <w:tcPr>
            <w:tcW w:w="1134" w:type="dxa"/>
          </w:tcPr>
          <w:p w14:paraId="6E6C7E41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 xml:space="preserve"> 书面</w:t>
            </w:r>
          </w:p>
        </w:tc>
        <w:tc>
          <w:tcPr>
            <w:tcW w:w="1134" w:type="dxa"/>
          </w:tcPr>
          <w:p w14:paraId="3091E0A6"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376111C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0EEE221D"/>
    <w:p w14:paraId="4B115975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F692B0C"/>
    <w:p w14:paraId="0B595B2E">
      <w:pPr>
        <w:jc w:val="center"/>
        <w:rPr>
          <w:rFonts w:ascii="黑体" w:hAnsi="黑体" w:eastAsia="黑体"/>
          <w:sz w:val="32"/>
        </w:rPr>
      </w:pPr>
    </w:p>
    <w:p w14:paraId="5CCC2964">
      <w:pPr>
        <w:rPr>
          <w:u w:val="none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7AE8F9"/>
    <w:multiLevelType w:val="singleLevel"/>
    <w:tmpl w:val="B77AE8F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C7706CF"/>
    <w:rsid w:val="1327595C"/>
    <w:rsid w:val="177B9CB3"/>
    <w:rsid w:val="19BBBE26"/>
    <w:rsid w:val="19D755BD"/>
    <w:rsid w:val="24B92068"/>
    <w:rsid w:val="33B610C5"/>
    <w:rsid w:val="37E5354B"/>
    <w:rsid w:val="3DBA09BF"/>
    <w:rsid w:val="3FEBC457"/>
    <w:rsid w:val="46EE306E"/>
    <w:rsid w:val="53FB6C86"/>
    <w:rsid w:val="55BA4EC6"/>
    <w:rsid w:val="5A091C53"/>
    <w:rsid w:val="5BDAC858"/>
    <w:rsid w:val="5E6F53DA"/>
    <w:rsid w:val="6AA465A7"/>
    <w:rsid w:val="6BFE9C82"/>
    <w:rsid w:val="6F6E434F"/>
    <w:rsid w:val="712F03F0"/>
    <w:rsid w:val="736203AF"/>
    <w:rsid w:val="73757E89"/>
    <w:rsid w:val="777BE4C6"/>
    <w:rsid w:val="7EBF2042"/>
    <w:rsid w:val="7FF99012"/>
    <w:rsid w:val="B5EE420E"/>
    <w:rsid w:val="B74ECD33"/>
    <w:rsid w:val="B97C8A3C"/>
    <w:rsid w:val="DAF4C105"/>
    <w:rsid w:val="DED542C7"/>
    <w:rsid w:val="DF7F7C35"/>
    <w:rsid w:val="E2E951A9"/>
    <w:rsid w:val="F77BB459"/>
    <w:rsid w:val="F8775F74"/>
    <w:rsid w:val="FEFF4D5C"/>
    <w:rsid w:val="FF3BD36D"/>
    <w:rsid w:val="FF7DA733"/>
    <w:rsid w:val="FFEB963D"/>
    <w:rsid w:val="FFFC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148</Words>
  <Characters>154</Characters>
  <Lines>1</Lines>
  <Paragraphs>1</Paragraphs>
  <TotalTime>0</TotalTime>
  <ScaleCrop>false</ScaleCrop>
  <LinksUpToDate>false</LinksUpToDate>
  <CharactersWithSpaces>159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2023-09-01T16:36:00Z</dcterms:created>
  <dc:creator>DingTalk</dc:creator>
  <dc:description>DingTalk Document</dc:description>
  <cp:lastModifiedBy>admin</cp:lastModifiedBy>
  <dcterms:modified xsi:type="dcterms:W3CDTF">2025-12-15T01:34:57Z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F2D4E19267FA4C13A2CD996B0E33C94B_12</vt:lpwstr>
  </property>
</Properties>
</file>