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bookmarkStart w:id="0" w:name="_GoBack"/>
      <w:bookmarkEnd w:id="0"/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4A732AF"/>
    <w:rsid w:val="064F2365"/>
    <w:rsid w:val="07727D24"/>
    <w:rsid w:val="08F31EF5"/>
    <w:rsid w:val="099156F6"/>
    <w:rsid w:val="0BFD70B9"/>
    <w:rsid w:val="0D454242"/>
    <w:rsid w:val="0FC419ED"/>
    <w:rsid w:val="111D54A2"/>
    <w:rsid w:val="120E411B"/>
    <w:rsid w:val="124F6B19"/>
    <w:rsid w:val="1327595C"/>
    <w:rsid w:val="138B521B"/>
    <w:rsid w:val="142D41DE"/>
    <w:rsid w:val="163E7E81"/>
    <w:rsid w:val="16F5303A"/>
    <w:rsid w:val="193B10FD"/>
    <w:rsid w:val="1C791147"/>
    <w:rsid w:val="1CE57AF0"/>
    <w:rsid w:val="1D1E4AB5"/>
    <w:rsid w:val="1E3074D4"/>
    <w:rsid w:val="20EE1616"/>
    <w:rsid w:val="255D7BDB"/>
    <w:rsid w:val="266F6374"/>
    <w:rsid w:val="27447A7C"/>
    <w:rsid w:val="2D7C576D"/>
    <w:rsid w:val="31476967"/>
    <w:rsid w:val="317D1040"/>
    <w:rsid w:val="31CC0B1D"/>
    <w:rsid w:val="37C535D4"/>
    <w:rsid w:val="390C4BB8"/>
    <w:rsid w:val="39AE0030"/>
    <w:rsid w:val="3B6B3809"/>
    <w:rsid w:val="3ECE0618"/>
    <w:rsid w:val="3FC72DAE"/>
    <w:rsid w:val="4039566C"/>
    <w:rsid w:val="407709D4"/>
    <w:rsid w:val="420D42ED"/>
    <w:rsid w:val="426A4500"/>
    <w:rsid w:val="43212045"/>
    <w:rsid w:val="43F41C1B"/>
    <w:rsid w:val="452C2054"/>
    <w:rsid w:val="45986DBD"/>
    <w:rsid w:val="483031FD"/>
    <w:rsid w:val="495E25EB"/>
    <w:rsid w:val="4B15553F"/>
    <w:rsid w:val="4B812670"/>
    <w:rsid w:val="4CD25495"/>
    <w:rsid w:val="4E513A8B"/>
    <w:rsid w:val="4F2A2171"/>
    <w:rsid w:val="5249428D"/>
    <w:rsid w:val="52F1599F"/>
    <w:rsid w:val="5331200C"/>
    <w:rsid w:val="55A13836"/>
    <w:rsid w:val="57EC73CC"/>
    <w:rsid w:val="59353EEB"/>
    <w:rsid w:val="59974E89"/>
    <w:rsid w:val="5B991157"/>
    <w:rsid w:val="5BB8307A"/>
    <w:rsid w:val="5C5C1976"/>
    <w:rsid w:val="5E5622D4"/>
    <w:rsid w:val="5F1D429B"/>
    <w:rsid w:val="607F4DDC"/>
    <w:rsid w:val="6C9172AB"/>
    <w:rsid w:val="6D24429C"/>
    <w:rsid w:val="6E625B0E"/>
    <w:rsid w:val="71C42D38"/>
    <w:rsid w:val="71C61DB6"/>
    <w:rsid w:val="72CE6D66"/>
    <w:rsid w:val="731A4C66"/>
    <w:rsid w:val="73555D45"/>
    <w:rsid w:val="74BE06E8"/>
    <w:rsid w:val="7A1B03DE"/>
    <w:rsid w:val="7DD62F60"/>
    <w:rsid w:val="7E9C1A45"/>
    <w:rsid w:val="7ED3411D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133</Words>
  <Characters>143</Characters>
  <Lines>1</Lines>
  <Paragraphs>1</Paragraphs>
  <TotalTime>7</TotalTime>
  <ScaleCrop>false</ScaleCrop>
  <LinksUpToDate>false</LinksUpToDate>
  <CharactersWithSpaces>148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鶴君</cp:lastModifiedBy>
  <dcterms:modified xsi:type="dcterms:W3CDTF">2025-12-12T06:28:54Z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eyJoZGlkIjoiOGFlMTEwNGY3N2VlNGE3ZThkYmI4YWMwNjZlY2E4ZmMiLCJ1c2VySWQiOiIyMDI4ODgxNjgifQ==</vt:lpwstr>
  </property>
  <property fmtid="{D5CDD505-2E9C-101B-9397-08002B2CF9AE}" pid="3" name="KSOProductBuildVer">
    <vt:lpwstr>2052-12.1.0.24034</vt:lpwstr>
  </property>
  <property fmtid="{D5CDD505-2E9C-101B-9397-08002B2CF9AE}" pid="4" name="ICV">
    <vt:lpwstr>2C704DF0B79F479C9C51D0B766ABBE7D_13</vt:lpwstr>
  </property>
</Properties>
</file>