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1.誊写作文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1.练71-76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5B64476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8C9239C"/>
    <w:rsid w:val="390F5191"/>
    <w:rsid w:val="391C6929"/>
    <w:rsid w:val="39385F44"/>
    <w:rsid w:val="3A153E1E"/>
    <w:rsid w:val="3AB06930"/>
    <w:rsid w:val="3D457608"/>
    <w:rsid w:val="3DEA5741"/>
    <w:rsid w:val="420817DC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030F22"/>
    <w:rsid w:val="5FF55E06"/>
    <w:rsid w:val="62BE4A00"/>
    <w:rsid w:val="62F429B6"/>
    <w:rsid w:val="6392329E"/>
    <w:rsid w:val="641246D4"/>
    <w:rsid w:val="641C0001"/>
    <w:rsid w:val="678E7F1D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135</Characters>
  <Lines>1</Lines>
  <Paragraphs>1</Paragraphs>
  <TotalTime>204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2025-12-12T05:52:51Z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