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6A1BD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2ABFB7A4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AD9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7840A8B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C56AB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C2073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02B3C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025122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37D66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CFB3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335D98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7A783C0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B54E6F9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预习《别董大》。</w:t>
            </w:r>
          </w:p>
        </w:tc>
        <w:tc>
          <w:tcPr>
            <w:tcW w:w="1134" w:type="dxa"/>
          </w:tcPr>
          <w:p w14:paraId="2AFB8A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7296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31099F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3475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8C06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17FF1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6FF8DA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订正0号本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</w:tc>
        <w:tc>
          <w:tcPr>
            <w:tcW w:w="1134" w:type="dxa"/>
          </w:tcPr>
          <w:p w14:paraId="7CC3AC3F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3D942C4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5947D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B93A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D7D50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8016DD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B2430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19858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758019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CA580B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E4C2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3CF7D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F4254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C3D7668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37A4FAC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EE3203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8EA49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56919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A15C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DFE2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3275279A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15E0037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DBB0F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6DDCE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36CB3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32E5891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07CE5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7E4DE161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轻松说霸跟读背出</w:t>
            </w:r>
          </w:p>
        </w:tc>
        <w:tc>
          <w:tcPr>
            <w:tcW w:w="1134" w:type="dxa"/>
          </w:tcPr>
          <w:p w14:paraId="70898A0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1FCBF8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E918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50258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2FAD3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D72D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F3230B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24142D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68729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AD765F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9517D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4C9E70A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58E96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AE6D1E4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66BCB0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CA9FB3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155002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31ACC4A2"/>
    <w:p w14:paraId="74EF80A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61857DB"/>
    <w:p w14:paraId="2217CB92">
      <w:pPr>
        <w:jc w:val="center"/>
        <w:rPr>
          <w:rFonts w:ascii="黑体" w:hAnsi="黑体" w:eastAsia="黑体"/>
          <w:sz w:val="32"/>
        </w:rPr>
      </w:pPr>
    </w:p>
    <w:p w14:paraId="063632F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1004EF"/>
    <w:rsid w:val="1327595C"/>
    <w:rsid w:val="17BD5674"/>
    <w:rsid w:val="1A04293C"/>
    <w:rsid w:val="27BE7A72"/>
    <w:rsid w:val="27C24AC7"/>
    <w:rsid w:val="2B107731"/>
    <w:rsid w:val="2C792587"/>
    <w:rsid w:val="2DD300B0"/>
    <w:rsid w:val="39AF5E48"/>
    <w:rsid w:val="3EE250BA"/>
    <w:rsid w:val="4AC7004D"/>
    <w:rsid w:val="538A5F1E"/>
    <w:rsid w:val="589326B4"/>
    <w:rsid w:val="61863410"/>
    <w:rsid w:val="709C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0</TotalTime>
  <ScaleCrop>false</ScaleCrop>
  <LinksUpToDate>false</LinksUpToDate>
  <CharactersWithSpaces>152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2025-12-16T05:42:33Z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2052-12.1.0.24034</vt:lpwstr>
  </property>
  <property fmtid="{D5CDD505-2E9C-101B-9397-08002B2CF9AE}" pid="4" name="ICV">
    <vt:lpwstr>E89F21AA19FF454D87C9057869896EC6_13</vt:lpwstr>
  </property>
</Properties>
</file>