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复习古诗+笔记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预习下一课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课外阅读</w:t>
            </w: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spacing w:line="360" w:lineRule="auto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背课文48、49页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3892A51"/>
    <w:rsid w:val="056847FD"/>
    <w:rsid w:val="071C357E"/>
    <w:rsid w:val="076A5F83"/>
    <w:rsid w:val="09975029"/>
    <w:rsid w:val="0D3E546D"/>
    <w:rsid w:val="109A1A61"/>
    <w:rsid w:val="124C2F7A"/>
    <w:rsid w:val="135B3B75"/>
    <w:rsid w:val="13914897"/>
    <w:rsid w:val="16685D83"/>
    <w:rsid w:val="175D340E"/>
    <w:rsid w:val="19FA75E5"/>
    <w:rsid w:val="1A4E5290"/>
    <w:rsid w:val="23A3664D"/>
    <w:rsid w:val="23E17175"/>
    <w:rsid w:val="2B693F97"/>
    <w:rsid w:val="2C673F8F"/>
    <w:rsid w:val="2F966CFA"/>
    <w:rsid w:val="32A223BA"/>
    <w:rsid w:val="330D0867"/>
    <w:rsid w:val="34456458"/>
    <w:rsid w:val="393B20D3"/>
    <w:rsid w:val="39DC12A8"/>
    <w:rsid w:val="3A00614F"/>
    <w:rsid w:val="3BB91697"/>
    <w:rsid w:val="3C045633"/>
    <w:rsid w:val="401D2622"/>
    <w:rsid w:val="42A67CBC"/>
    <w:rsid w:val="4BAF4B18"/>
    <w:rsid w:val="507D0127"/>
    <w:rsid w:val="50E27F05"/>
    <w:rsid w:val="54A5347A"/>
    <w:rsid w:val="590B3278"/>
    <w:rsid w:val="5A5654C0"/>
    <w:rsid w:val="5AC10FED"/>
    <w:rsid w:val="5BC527D5"/>
    <w:rsid w:val="5C207D1F"/>
    <w:rsid w:val="5D8F4A30"/>
    <w:rsid w:val="609567C9"/>
    <w:rsid w:val="627963FD"/>
    <w:rsid w:val="62BA1CB9"/>
    <w:rsid w:val="669720F8"/>
    <w:rsid w:val="695F5D27"/>
    <w:rsid w:val="6ADA62BB"/>
    <w:rsid w:val="70140D50"/>
    <w:rsid w:val="70EF7B2A"/>
    <w:rsid w:val="73E07239"/>
    <w:rsid w:val="74EB4D2A"/>
    <w:rsid w:val="77F81526"/>
    <w:rsid w:val="780600CD"/>
    <w:rsid w:val="79B72DDF"/>
    <w:rsid w:val="7A006A67"/>
    <w:rsid w:val="7ACB690B"/>
    <w:rsid w:val="7FE1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124</Words>
  <Characters>132</Characters>
  <Lines>1</Lines>
  <Paragraphs>1</Paragraphs>
  <TotalTime>677</TotalTime>
  <ScaleCrop>false</ScaleCrop>
  <LinksUpToDate>false</LinksUpToDate>
  <CharactersWithSpaces>135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2025-12-12T06:32:24Z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