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预习23课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7F17E95"/>
    <w:rsid w:val="483031FD"/>
    <w:rsid w:val="49395C2E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E623B68"/>
    <w:rsid w:val="5F1D429B"/>
    <w:rsid w:val="607F4DDC"/>
    <w:rsid w:val="65CA571E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2025-12-01T02:50:07Z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BE451DFE8A6C43B3834A7615A048CFBE_13</vt:lpwstr>
  </property>
</Properties>
</file>