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64F2365"/>
    <w:rsid w:val="07727D24"/>
    <w:rsid w:val="08F31EF5"/>
    <w:rsid w:val="099156F6"/>
    <w:rsid w:val="0BFD70B9"/>
    <w:rsid w:val="0D454242"/>
    <w:rsid w:val="0FC419ED"/>
    <w:rsid w:val="111D54A2"/>
    <w:rsid w:val="120E411B"/>
    <w:rsid w:val="124F6B19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1E3074D4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3F41C1B"/>
    <w:rsid w:val="452C2054"/>
    <w:rsid w:val="45986DBD"/>
    <w:rsid w:val="483031FD"/>
    <w:rsid w:val="495E25EB"/>
    <w:rsid w:val="4B15553F"/>
    <w:rsid w:val="4B812670"/>
    <w:rsid w:val="4CD25495"/>
    <w:rsid w:val="4E513A8B"/>
    <w:rsid w:val="4F2A2171"/>
    <w:rsid w:val="5249428D"/>
    <w:rsid w:val="52F1599F"/>
    <w:rsid w:val="5331200C"/>
    <w:rsid w:val="55A13836"/>
    <w:rsid w:val="57EC73CC"/>
    <w:rsid w:val="59353EEB"/>
    <w:rsid w:val="59974E89"/>
    <w:rsid w:val="5B991157"/>
    <w:rsid w:val="5BB8307A"/>
    <w:rsid w:val="5C5C1976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3555D45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133</Words>
  <Characters>143</Characters>
  <Lines>1</Lines>
  <Paragraphs>1</Paragraphs>
  <TotalTime>7</TotalTime>
  <ScaleCrop>false</ScaleCrop>
  <LinksUpToDate>false</LinksUpToDate>
  <CharactersWithSpaces>148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鶴君</cp:lastModifiedBy>
  <dcterms:modified xsi:type="dcterms:W3CDTF">2025-12-12T06:28:39Z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eyJoZGlkIjoiOGFlMTEwNGY3N2VlNGE3ZThkYmI4YWMwNjZlY2E4ZmMiLCJ1c2VySWQiOiIyMDI4ODgxNjgifQ==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B78D9B36C5DF49AE9D85381B1D4B86E9_13</vt:lpwstr>
  </property>
</Properties>
</file>