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6A1BD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 w14:paraId="2ABFB7A4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1AD9D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840A8B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C56AB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C2073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02B3C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251221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37D66E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CFB38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335D98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7A783C0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B54E6F9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抄写习作。</w:t>
            </w:r>
          </w:p>
        </w:tc>
        <w:tc>
          <w:tcPr>
            <w:tcW w:w="1134" w:type="dxa"/>
          </w:tcPr>
          <w:p w14:paraId="2AFB8A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572963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1099F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3475B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8C069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17FF1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A6FF8D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完成语文练习册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。</w:t>
            </w:r>
          </w:p>
        </w:tc>
        <w:tc>
          <w:tcPr>
            <w:tcW w:w="1134" w:type="dxa"/>
          </w:tcPr>
          <w:p w14:paraId="7CC3AC3F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3D942C4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5947D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B93A5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D7D50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8016DD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4B2430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19858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758019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CA580B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E4C20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3CF7D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F4254C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3C3D7668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  <w:t>晨晓作业</w:t>
            </w:r>
          </w:p>
        </w:tc>
        <w:tc>
          <w:tcPr>
            <w:tcW w:w="1134" w:type="dxa"/>
          </w:tcPr>
          <w:p w14:paraId="37A4FAC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EE3203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8EA49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56919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A15CF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5DFE2D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3275279A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</w:p>
        </w:tc>
        <w:tc>
          <w:tcPr>
            <w:tcW w:w="1134" w:type="dxa"/>
          </w:tcPr>
          <w:p w14:paraId="15E0037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DBB0F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6DDCE5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36CB3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32E589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07CE5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7E4DE161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  <w:t>轻松说霸跟读背出</w:t>
            </w:r>
          </w:p>
        </w:tc>
        <w:tc>
          <w:tcPr>
            <w:tcW w:w="1134" w:type="dxa"/>
          </w:tcPr>
          <w:p w14:paraId="70898A0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71FCBF8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E918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50258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2FAD3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CD72D3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F3230B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024142D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A68729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AD765F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9517D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C9E70A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58E960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AE6D1E4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66BCB0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CA9FB3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155002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1ACC4A2"/>
    <w:p w14:paraId="74EF80A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161857DB"/>
    <w:p w14:paraId="2217CB92">
      <w:pPr>
        <w:jc w:val="center"/>
        <w:rPr>
          <w:rFonts w:ascii="黑体" w:hAnsi="黑体" w:eastAsia="黑体"/>
          <w:sz w:val="32"/>
        </w:rPr>
      </w:pPr>
    </w:p>
    <w:p w14:paraId="063632F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D1004EF"/>
    <w:rsid w:val="1327595C"/>
    <w:rsid w:val="17BD5674"/>
    <w:rsid w:val="1A04293C"/>
    <w:rsid w:val="27BE7A72"/>
    <w:rsid w:val="27C24AC7"/>
    <w:rsid w:val="2B107731"/>
    <w:rsid w:val="2C792587"/>
    <w:rsid w:val="2DD300B0"/>
    <w:rsid w:val="39AF5E48"/>
    <w:rsid w:val="4AC7004D"/>
    <w:rsid w:val="538A5F1E"/>
    <w:rsid w:val="589326B4"/>
    <w:rsid w:val="61863410"/>
    <w:rsid w:val="709C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140</Words>
  <Characters>150</Characters>
  <Lines>1</Lines>
  <Paragraphs>1</Paragraphs>
  <TotalTime>0</TotalTime>
  <ScaleCrop>false</ScaleCrop>
  <LinksUpToDate>false</LinksUpToDate>
  <CharactersWithSpaces>152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Zhang</cp:lastModifiedBy>
  <dcterms:modified xsi:type="dcterms:W3CDTF">2025-12-16T05:41:53Z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2052-12.1.0.24034</vt:lpwstr>
  </property>
  <property fmtid="{D5CDD505-2E9C-101B-9397-08002B2CF9AE}" pid="4" name="ICV">
    <vt:lpwstr>E7F12B8DCB4A4A4D991E6E80A431B7C0_13</vt:lpwstr>
  </property>
</Properties>
</file>