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 w:colFirst="2" w:colLast="4"/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复习课18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背第一首诗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bookmarkEnd w:id="0"/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D3E546D"/>
    <w:rsid w:val="109A1A61"/>
    <w:rsid w:val="124C2F7A"/>
    <w:rsid w:val="135B3B75"/>
    <w:rsid w:val="13914897"/>
    <w:rsid w:val="16685D83"/>
    <w:rsid w:val="175D340E"/>
    <w:rsid w:val="19FA75E5"/>
    <w:rsid w:val="1A4E5290"/>
    <w:rsid w:val="23A3664D"/>
    <w:rsid w:val="23E17175"/>
    <w:rsid w:val="2B693F97"/>
    <w:rsid w:val="2C673F8F"/>
    <w:rsid w:val="32A223BA"/>
    <w:rsid w:val="330D0867"/>
    <w:rsid w:val="34456458"/>
    <w:rsid w:val="393B20D3"/>
    <w:rsid w:val="39DC12A8"/>
    <w:rsid w:val="3A00614F"/>
    <w:rsid w:val="3BB91697"/>
    <w:rsid w:val="3C045633"/>
    <w:rsid w:val="401D2622"/>
    <w:rsid w:val="42A67CBC"/>
    <w:rsid w:val="4BAF4B18"/>
    <w:rsid w:val="507D0127"/>
    <w:rsid w:val="50E27F05"/>
    <w:rsid w:val="54A5347A"/>
    <w:rsid w:val="590B3278"/>
    <w:rsid w:val="5A5654C0"/>
    <w:rsid w:val="5AC10FED"/>
    <w:rsid w:val="5BC527D5"/>
    <w:rsid w:val="5C207D1F"/>
    <w:rsid w:val="5D8F4A30"/>
    <w:rsid w:val="609567C9"/>
    <w:rsid w:val="627963FD"/>
    <w:rsid w:val="62BA1CB9"/>
    <w:rsid w:val="669720F8"/>
    <w:rsid w:val="695F5D27"/>
    <w:rsid w:val="6ADA62BB"/>
    <w:rsid w:val="70140D50"/>
    <w:rsid w:val="70EF7B2A"/>
    <w:rsid w:val="73E07239"/>
    <w:rsid w:val="74EB4D2A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138</Words>
  <Characters>150</Characters>
  <Lines>1</Lines>
  <Paragraphs>1</Paragraphs>
  <TotalTime>676</TotalTime>
  <ScaleCrop>false</ScaleCrop>
  <LinksUpToDate>false</LinksUpToDate>
  <CharactersWithSpaces>153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2025-12-12T06:30:16Z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