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完成小练习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6C7606F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395C2E"/>
    <w:rsid w:val="495E25EB"/>
    <w:rsid w:val="4B812670"/>
    <w:rsid w:val="4CD25495"/>
    <w:rsid w:val="4E513A8B"/>
    <w:rsid w:val="4F2A2171"/>
    <w:rsid w:val="5249428D"/>
    <w:rsid w:val="52F1599F"/>
    <w:rsid w:val="5331200C"/>
    <w:rsid w:val="53E265AD"/>
    <w:rsid w:val="553D5564"/>
    <w:rsid w:val="55A13836"/>
    <w:rsid w:val="57EC73CC"/>
    <w:rsid w:val="59353EEB"/>
    <w:rsid w:val="59974E89"/>
    <w:rsid w:val="5B991157"/>
    <w:rsid w:val="5BB8307A"/>
    <w:rsid w:val="5E5622D4"/>
    <w:rsid w:val="5E623B68"/>
    <w:rsid w:val="5F1D429B"/>
    <w:rsid w:val="607F4DDC"/>
    <w:rsid w:val="65CA571E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27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2025-12-01T02:49:27Z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5883DE76EF8B44BE80C304251BE0F898_13</vt:lpwstr>
  </property>
</Properties>
</file>