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读读1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07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页和1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08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页的内容，查查资料1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07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页中的词语可以形容哪些人，把查到的结果写在对应的词语旁边。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完成一张小练习卷。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完成一张小练习卷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大声朗读课文P52～53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24285"/>
    <w:multiLevelType w:val="multilevel"/>
    <w:tmpl w:val="257242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2FFFC9D1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BEB74FD8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31</Words>
  <Characters>183</Characters>
  <Lines>1</Lines>
  <Paragraphs>1</Paragraphs>
  <TotalTime>429</TotalTime>
  <ScaleCrop>false</ScaleCrop>
  <LinksUpToDate>false</LinksUpToDate>
  <CharactersWithSpaces>213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2025-12-08T16:37:22Z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