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完成22课的2号本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  <w:t>1.上传22书后题目，连起来完整说好三件事</w:t>
            </w: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练习纸另外一半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2B668624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英语平台</w:t>
            </w:r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完成剩余小练卷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自默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15954C94"/>
    <w:rsid w:val="39FFF1FC"/>
    <w:rsid w:val="3A9F9C0A"/>
    <w:rsid w:val="3FED620D"/>
    <w:rsid w:val="59C05CFE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122</Characters>
  <Lines>1</Lines>
  <Paragraphs>1</Paragraphs>
  <TotalTime>411</TotalTime>
  <ScaleCrop>false</ScaleCrop>
  <LinksUpToDate>false</LinksUpToDate>
  <CharactersWithSpaces>129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2025-12-12T05:31:26Z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