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A614B" w14:textId="77777777" w:rsidR="0079467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12月 8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0E531CB7" w14:textId="77777777" w:rsidR="0079467B" w:rsidRDefault="0079467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79467B" w14:paraId="23C4FF3E" w14:textId="77777777">
        <w:trPr>
          <w:trHeight w:val="634"/>
        </w:trPr>
        <w:tc>
          <w:tcPr>
            <w:tcW w:w="1270" w:type="dxa"/>
            <w:vAlign w:val="center"/>
          </w:tcPr>
          <w:p w14:paraId="2581613D" w14:textId="77777777" w:rsidR="0079467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F7C22F2" w14:textId="77777777" w:rsidR="0079467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8558A30" w14:textId="77777777" w:rsidR="0079467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A3190C" w14:textId="77777777" w:rsidR="0079467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1004B163" w14:textId="77777777" w:rsidR="0079467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F15D625" w14:textId="77777777" w:rsidR="0079467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79467B" w14:paraId="45DD7252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780B108" w14:textId="14312E93" w:rsidR="0079467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五</w:t>
            </w:r>
            <w:r w:rsidR="0083729D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7F1472FE" w14:textId="77777777" w:rsidR="0079467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4E8C7A7A" w14:textId="77777777" w:rsidR="0079467B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抄写23课词语等</w:t>
            </w:r>
          </w:p>
        </w:tc>
        <w:tc>
          <w:tcPr>
            <w:tcW w:w="1134" w:type="dxa"/>
          </w:tcPr>
          <w:p w14:paraId="7E436C10" w14:textId="77777777" w:rsidR="0079467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B95A888" w14:textId="77777777" w:rsidR="0079467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14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76F5A06" w14:textId="77777777" w:rsidR="0079467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79467B" w14:paraId="554F306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5B777AF8" w14:textId="77777777" w:rsidR="0079467B" w:rsidRDefault="0079467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1B56B5E" w14:textId="77777777" w:rsidR="0079467B" w:rsidRDefault="0079467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7E49E81" w14:textId="77777777" w:rsidR="0079467B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预习24课</w:t>
            </w:r>
          </w:p>
        </w:tc>
        <w:tc>
          <w:tcPr>
            <w:tcW w:w="1134" w:type="dxa"/>
          </w:tcPr>
          <w:p w14:paraId="18A1C542" w14:textId="77777777" w:rsidR="0079467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1193B56" w14:textId="77777777" w:rsidR="0079467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6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061B3A" w14:textId="77777777" w:rsidR="0079467B" w:rsidRDefault="0079467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79467B" w14:paraId="2BC53D1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A0098F6" w14:textId="77777777" w:rsidR="0079467B" w:rsidRDefault="0079467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3F90263" w14:textId="77777777" w:rsidR="0079467B" w:rsidRDefault="0079467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2DD74D1" w14:textId="77777777" w:rsidR="0079467B" w:rsidRDefault="0079467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4D7627F" w14:textId="77777777" w:rsidR="0079467B" w:rsidRDefault="0079467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5EA838B" w14:textId="77777777" w:rsidR="0079467B" w:rsidRDefault="0079467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00C54A6F" w14:textId="77777777" w:rsidR="0079467B" w:rsidRDefault="0079467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79467B" w14:paraId="402FAC3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8C69BF7" w14:textId="77777777" w:rsidR="0079467B" w:rsidRDefault="0079467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065A1F93" w14:textId="77777777" w:rsidR="0079467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4A79F51C" w14:textId="77777777" w:rsidR="0079467B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练习册P72.73</w:t>
            </w:r>
          </w:p>
        </w:tc>
        <w:tc>
          <w:tcPr>
            <w:tcW w:w="1134" w:type="dxa"/>
          </w:tcPr>
          <w:p w14:paraId="43BD218B" w14:textId="77777777" w:rsidR="0079467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9BC9A53" w14:textId="77777777" w:rsidR="0079467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3795145" w14:textId="77777777" w:rsidR="0079467B" w:rsidRDefault="0079467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79467B" w14:paraId="545A070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7FEEA640" w14:textId="77777777" w:rsidR="0079467B" w:rsidRDefault="0079467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16CD127" w14:textId="77777777" w:rsidR="0079467B" w:rsidRDefault="0079467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6A067DC" w14:textId="77777777" w:rsidR="0079467B" w:rsidRDefault="0079467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2BD4096" w14:textId="77777777" w:rsidR="0079467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1637B62" w14:textId="77777777" w:rsidR="0079467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0811D9D" w14:textId="77777777" w:rsidR="0079467B" w:rsidRDefault="0079467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79467B" w14:paraId="72B5177F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1CCC4135" w14:textId="77777777" w:rsidR="0079467B" w:rsidRDefault="0079467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2EE416E" w14:textId="77777777" w:rsidR="0079467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6950F51F" w14:textId="77777777" w:rsidR="0079467B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61D89022" w14:textId="77777777" w:rsidR="0079467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4C1E5B71" w14:textId="77777777" w:rsidR="0079467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3A6D7E4" w14:textId="77777777" w:rsidR="0079467B" w:rsidRDefault="0079467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79467B" w14:paraId="32CB2DB9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5362E4" w14:textId="77777777" w:rsidR="0079467B" w:rsidRDefault="0079467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2059321" w14:textId="77777777" w:rsidR="0079467B" w:rsidRDefault="0079467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AEA2BB5" w14:textId="77777777" w:rsidR="0079467B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说霸</w:t>
            </w:r>
            <w:proofErr w:type="gramEnd"/>
            <w:r>
              <w:rPr>
                <w:rFonts w:ascii="黑体" w:eastAsia="黑体" w:hAnsi="黑体"/>
              </w:rPr>
              <w:t>M4U2单元练习</w:t>
            </w:r>
          </w:p>
        </w:tc>
        <w:tc>
          <w:tcPr>
            <w:tcW w:w="1134" w:type="dxa"/>
          </w:tcPr>
          <w:p w14:paraId="149BACFA" w14:textId="77777777" w:rsidR="0079467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口语</w:t>
            </w:r>
          </w:p>
        </w:tc>
        <w:tc>
          <w:tcPr>
            <w:tcW w:w="1134" w:type="dxa"/>
          </w:tcPr>
          <w:p w14:paraId="3347ADB7" w14:textId="77777777" w:rsidR="0079467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FE0167A" w14:textId="77777777" w:rsidR="0079467B" w:rsidRDefault="0079467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79467B" w14:paraId="6E680B0D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37A5DF29" w14:textId="77777777" w:rsidR="0079467B" w:rsidRDefault="0079467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16EF046" w14:textId="77777777" w:rsidR="0079467B" w:rsidRDefault="0079467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804991A" w14:textId="77777777" w:rsidR="0079467B" w:rsidRDefault="0079467B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3725508" w14:textId="77777777" w:rsidR="0079467B" w:rsidRDefault="0079467B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43504E7" w14:textId="77777777" w:rsidR="0079467B" w:rsidRDefault="0079467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0109C21A" w14:textId="77777777" w:rsidR="0079467B" w:rsidRDefault="0079467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287CE6FD" w14:textId="77777777" w:rsidR="0079467B" w:rsidRDefault="0079467B"/>
    <w:p w14:paraId="5AB64143" w14:textId="77777777" w:rsidR="0079467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1CF2A0E0" w14:textId="77777777" w:rsidR="0079467B" w:rsidRDefault="0079467B"/>
    <w:p w14:paraId="23127CAE" w14:textId="77777777" w:rsidR="0079467B" w:rsidRDefault="0079467B">
      <w:pPr>
        <w:jc w:val="center"/>
        <w:rPr>
          <w:rFonts w:ascii="黑体" w:eastAsia="黑体" w:hAnsi="黑体" w:hint="eastAsia"/>
          <w:sz w:val="32"/>
        </w:rPr>
      </w:pPr>
    </w:p>
    <w:p w14:paraId="1745E7BF" w14:textId="77777777" w:rsidR="0079467B" w:rsidRDefault="0079467B"/>
    <w:sectPr w:rsidR="0079467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ADDB8007"/>
    <w:rsid w:val="CF47094F"/>
    <w:rsid w:val="ECFD1C11"/>
    <w:rsid w:val="0009078D"/>
    <w:rsid w:val="00101EF3"/>
    <w:rsid w:val="00113FED"/>
    <w:rsid w:val="00114634"/>
    <w:rsid w:val="001262F3"/>
    <w:rsid w:val="001E1C03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475380"/>
    <w:rsid w:val="004854C4"/>
    <w:rsid w:val="0051308B"/>
    <w:rsid w:val="005424B8"/>
    <w:rsid w:val="00554815"/>
    <w:rsid w:val="0057604C"/>
    <w:rsid w:val="00591523"/>
    <w:rsid w:val="005B4117"/>
    <w:rsid w:val="005E3C99"/>
    <w:rsid w:val="00642B28"/>
    <w:rsid w:val="006679FE"/>
    <w:rsid w:val="00686A6D"/>
    <w:rsid w:val="006B5306"/>
    <w:rsid w:val="00757982"/>
    <w:rsid w:val="0079467B"/>
    <w:rsid w:val="00802DDF"/>
    <w:rsid w:val="00816460"/>
    <w:rsid w:val="0081771B"/>
    <w:rsid w:val="0083729D"/>
    <w:rsid w:val="008E4EC3"/>
    <w:rsid w:val="00905E47"/>
    <w:rsid w:val="00940100"/>
    <w:rsid w:val="00950765"/>
    <w:rsid w:val="0098029E"/>
    <w:rsid w:val="00987298"/>
    <w:rsid w:val="009C226C"/>
    <w:rsid w:val="009D27BD"/>
    <w:rsid w:val="009F4C2F"/>
    <w:rsid w:val="00AB49B3"/>
    <w:rsid w:val="00AB6478"/>
    <w:rsid w:val="00AD3227"/>
    <w:rsid w:val="00B01157"/>
    <w:rsid w:val="00B647F1"/>
    <w:rsid w:val="00B744E8"/>
    <w:rsid w:val="00B96F26"/>
    <w:rsid w:val="00BB5AC2"/>
    <w:rsid w:val="00C64DF2"/>
    <w:rsid w:val="00C81851"/>
    <w:rsid w:val="00C83646"/>
    <w:rsid w:val="00C90D65"/>
    <w:rsid w:val="00C956C4"/>
    <w:rsid w:val="00CB6647"/>
    <w:rsid w:val="00CB7B40"/>
    <w:rsid w:val="00CF3473"/>
    <w:rsid w:val="00D87CED"/>
    <w:rsid w:val="00D970A3"/>
    <w:rsid w:val="00E2405B"/>
    <w:rsid w:val="00E71916"/>
    <w:rsid w:val="00EF23FB"/>
    <w:rsid w:val="00EF74ED"/>
    <w:rsid w:val="00F11A65"/>
    <w:rsid w:val="00F40861"/>
    <w:rsid w:val="00F64E6E"/>
    <w:rsid w:val="00F91EFA"/>
    <w:rsid w:val="00F9208B"/>
    <w:rsid w:val="00FC058A"/>
    <w:rsid w:val="1327595C"/>
    <w:rsid w:val="37F5E8F4"/>
    <w:rsid w:val="667E0094"/>
    <w:rsid w:val="6B7E1F67"/>
    <w:rsid w:val="727A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AC46D1"/>
  <w15:docId w15:val="{70042A1C-163A-43A3-AB6D-F7BAA4ABB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191</Characters>
  <Application>Microsoft Office Word</Application>
  <DocSecurity>0</DocSecurity>
  <Lines>1</Lines>
  <Paragraphs>1</Paragraphs>
  <ScaleCrop>false</ScaleCrop>
  <Company>Microsoft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2025-12-18T01:23:00Z</dcterms:created>
  <dcterms:modified xsi:type="dcterms:W3CDTF">2025-12-18T01:23:00Z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