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6945D240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CC415D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/>
          <w:sz w:val="32"/>
        </w:rPr>
        <w:t xml:space="preserve">月  </w:t>
      </w:r>
      <w:r w:rsidR="005B449A">
        <w:rPr>
          <w:rFonts w:ascii="黑体" w:eastAsia="黑体" w:hAnsi="黑体" w:hint="eastAsia"/>
          <w:sz w:val="32"/>
        </w:rPr>
        <w:t>2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530AAF2" w14:textId="77777777" w:rsidR="00150FA6" w:rsidRPr="00150FA6" w:rsidRDefault="00150FA6" w:rsidP="00150FA6">
            <w:pPr>
              <w:spacing w:line="360" w:lineRule="auto"/>
              <w:rPr>
                <w:rFonts w:ascii="黑体" w:eastAsia="黑体" w:hAnsi="黑体" w:hint="eastAsia"/>
              </w:rPr>
            </w:pPr>
            <w:r w:rsidRPr="00150FA6">
              <w:rPr>
                <w:rFonts w:ascii="黑体" w:eastAsia="黑体" w:hAnsi="黑体" w:hint="eastAsia"/>
              </w:rPr>
              <w:t>1.完成写字本《海滨小城》。</w:t>
            </w:r>
          </w:p>
          <w:p w14:paraId="0AA6E5F0" w14:textId="268D9EEF" w:rsidR="00A371A6" w:rsidRPr="00A51E1C" w:rsidRDefault="00150FA6" w:rsidP="00150FA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</w:t>
            </w:r>
            <w:r w:rsidRPr="00150FA6">
              <w:rPr>
                <w:rFonts w:ascii="黑体" w:eastAsia="黑体" w:hAnsi="黑体" w:hint="eastAsia"/>
              </w:rPr>
              <w:t>订正默写本。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22170B0C" w:rsidR="005D1809" w:rsidRDefault="00150FA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Pr="00150FA6">
              <w:rPr>
                <w:rFonts w:ascii="黑体" w:eastAsia="黑体" w:hAnsi="黑体" w:hint="eastAsia"/>
              </w:rPr>
              <w:t>.熟读《海滨小城》1-3自然段</w:t>
            </w:r>
            <w:r>
              <w:rPr>
                <w:rFonts w:ascii="黑体" w:eastAsia="黑体" w:hAnsi="黑体" w:hint="eastAsia"/>
              </w:rPr>
              <w:t>。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BB7527A" w14:textId="31E260C0" w:rsidR="00150FA6" w:rsidRPr="00150FA6" w:rsidRDefault="00150FA6" w:rsidP="00150FA6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1.</w:t>
            </w:r>
            <w:r w:rsidRPr="00150FA6">
              <w:rPr>
                <w:rFonts w:ascii="黑体" w:eastAsia="黑体" w:hAnsi="黑体" w:hint="eastAsia"/>
              </w:rPr>
              <w:t>订正昨天的绿色作业、计算还需仔细（P67-70）</w:t>
            </w:r>
          </w:p>
          <w:p w14:paraId="6410EDFD" w14:textId="08D0697B" w:rsidR="00812CAE" w:rsidRPr="009D1E03" w:rsidRDefault="00150FA6" w:rsidP="00150FA6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</w:t>
            </w:r>
            <w:r w:rsidRPr="00150FA6">
              <w:rPr>
                <w:rFonts w:ascii="黑体" w:eastAsia="黑体" w:hAnsi="黑体" w:hint="eastAsia"/>
              </w:rPr>
              <w:t>完成绿色P71-72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C9611DE" w14:textId="77777777" w:rsidR="00E53655" w:rsidRDefault="005B449A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抄写；自默</w:t>
            </w:r>
          </w:p>
          <w:p w14:paraId="26D49C09" w14:textId="6F642431" w:rsidR="00150FA6" w:rsidRPr="00F319AB" w:rsidRDefault="00150FA6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订正绿色作业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0AC3563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9D1E03"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13702" w14:textId="77777777" w:rsidR="00543C91" w:rsidRDefault="00543C91" w:rsidP="00987641">
      <w:r>
        <w:separator/>
      </w:r>
    </w:p>
  </w:endnote>
  <w:endnote w:type="continuationSeparator" w:id="0">
    <w:p w14:paraId="0A666E57" w14:textId="77777777" w:rsidR="00543C91" w:rsidRDefault="00543C91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34E9B" w14:textId="77777777" w:rsidR="00543C91" w:rsidRDefault="00543C91" w:rsidP="00987641">
      <w:r>
        <w:separator/>
      </w:r>
    </w:p>
  </w:footnote>
  <w:footnote w:type="continuationSeparator" w:id="0">
    <w:p w14:paraId="39F65E91" w14:textId="77777777" w:rsidR="00543C91" w:rsidRDefault="00543C91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6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A31D7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773E"/>
    <w:rsid w:val="00563584"/>
    <w:rsid w:val="00564ECB"/>
    <w:rsid w:val="00566A67"/>
    <w:rsid w:val="00573E6D"/>
    <w:rsid w:val="0057476E"/>
    <w:rsid w:val="005759CF"/>
    <w:rsid w:val="005907B9"/>
    <w:rsid w:val="0059637C"/>
    <w:rsid w:val="005A2CFE"/>
    <w:rsid w:val="005A3CC1"/>
    <w:rsid w:val="005A4179"/>
    <w:rsid w:val="005B449A"/>
    <w:rsid w:val="005B5CB4"/>
    <w:rsid w:val="005C231F"/>
    <w:rsid w:val="005C7308"/>
    <w:rsid w:val="005D1809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8620A"/>
    <w:rsid w:val="0078645B"/>
    <w:rsid w:val="00793E30"/>
    <w:rsid w:val="007A0CA3"/>
    <w:rsid w:val="007A53ED"/>
    <w:rsid w:val="007A705D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E1370"/>
    <w:rsid w:val="00BE7E40"/>
    <w:rsid w:val="00C330F0"/>
    <w:rsid w:val="00C43D93"/>
    <w:rsid w:val="00C4453C"/>
    <w:rsid w:val="00C542BE"/>
    <w:rsid w:val="00C6700A"/>
    <w:rsid w:val="00C72834"/>
    <w:rsid w:val="00C843FC"/>
    <w:rsid w:val="00C93EC2"/>
    <w:rsid w:val="00CB3C50"/>
    <w:rsid w:val="00CB4C94"/>
    <w:rsid w:val="00CB7B40"/>
    <w:rsid w:val="00CC415D"/>
    <w:rsid w:val="00CC66B8"/>
    <w:rsid w:val="00CE618B"/>
    <w:rsid w:val="00CE6884"/>
    <w:rsid w:val="00D00767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2276D"/>
    <w:rsid w:val="00F26C23"/>
    <w:rsid w:val="00F319A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137</Words>
  <Characters>147</Characters>
  <Application>Microsoft Office Word</Application>
  <DocSecurity>0</DocSecurity>
  <Lines>73</Lines>
  <Paragraphs>56</Paragraphs>
  <ScaleCrop>false</ScaleCrop>
  <Company>Microsoft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133</cp:revision>
  <dcterms:created xsi:type="dcterms:W3CDTF">2023-08-25T08:36:00Z</dcterms:created>
  <dcterms:modified xsi:type="dcterms:W3CDTF">2025-12-03T00:39:00Z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