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预习21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113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2025-12-02T05:49:34Z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