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1</w:t>
      </w:r>
      <w:r>
        <w:rPr>
          <w:rFonts w:hint="default" w:ascii="黑体" w:hAnsi="黑体" w:eastAsia="黑体"/>
          <w:sz w:val="32"/>
          <w:woUserID w:val="1"/>
        </w:rPr>
        <w:t>2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二（1）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213FD7"/>
    <w:rsid w:val="0038751A"/>
    <w:rsid w:val="008A6045"/>
    <w:rsid w:val="00940100"/>
    <w:rsid w:val="009C4CF7"/>
    <w:rsid w:val="00AE7055"/>
    <w:rsid w:val="00BA2D51"/>
    <w:rsid w:val="00C73777"/>
    <w:rsid w:val="00DF7030"/>
    <w:rsid w:val="00EB6EF5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FC7C11"/>
    <w:rsid w:val="0EF35F0D"/>
    <w:rsid w:val="11636641"/>
    <w:rsid w:val="14B4083D"/>
    <w:rsid w:val="14FE131A"/>
    <w:rsid w:val="157F6BCF"/>
    <w:rsid w:val="173F4526"/>
    <w:rsid w:val="1AD94A74"/>
    <w:rsid w:val="20814DBB"/>
    <w:rsid w:val="21FD729B"/>
    <w:rsid w:val="278B268E"/>
    <w:rsid w:val="2B693F97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23114FC"/>
    <w:rsid w:val="53961043"/>
    <w:rsid w:val="53995DCB"/>
    <w:rsid w:val="53FB5342"/>
    <w:rsid w:val="5540314C"/>
    <w:rsid w:val="55FE02F1"/>
    <w:rsid w:val="568F552A"/>
    <w:rsid w:val="5AC10FED"/>
    <w:rsid w:val="5BCD3015"/>
    <w:rsid w:val="5BDE4660"/>
    <w:rsid w:val="60D268B9"/>
    <w:rsid w:val="6370314E"/>
    <w:rsid w:val="6543194B"/>
    <w:rsid w:val="657F58CB"/>
    <w:rsid w:val="660A11BF"/>
    <w:rsid w:val="66551760"/>
    <w:rsid w:val="6D8D6913"/>
    <w:rsid w:val="6E23096A"/>
    <w:rsid w:val="70BC6D97"/>
    <w:rsid w:val="73AD38E6"/>
    <w:rsid w:val="77EC74CA"/>
    <w:rsid w:val="7DEA2305"/>
    <w:rsid w:val="7DF71E57"/>
    <w:rsid w:val="7E577A54"/>
    <w:rsid w:val="7EAE9860"/>
    <w:rsid w:val="7EB80107"/>
    <w:rsid w:val="7FEF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111</Words>
  <Characters>116</Characters>
  <Lines>1</Lines>
  <Paragraphs>1</Paragraphs>
  <TotalTime>226</TotalTime>
  <ScaleCrop>false</ScaleCrop>
  <LinksUpToDate>false</LinksUpToDate>
  <CharactersWithSpaces>117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Sonia茗尧</cp:lastModifiedBy>
  <dcterms:modified xsi:type="dcterms:W3CDTF">2025-12-01T10:22:59Z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