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E2556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5EFE9D0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BB84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783457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28392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0437CD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74CF6E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EF0238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7DDB6F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62A3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B6F1A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四10班</w:t>
            </w:r>
          </w:p>
        </w:tc>
        <w:tc>
          <w:tcPr>
            <w:tcW w:w="756" w:type="dxa"/>
            <w:vMerge w:val="restart"/>
          </w:tcPr>
          <w:p w14:paraId="2AB698E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F0344B9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家默本22+24两课</w:t>
            </w:r>
          </w:p>
        </w:tc>
        <w:tc>
          <w:tcPr>
            <w:tcW w:w="1134" w:type="dxa"/>
          </w:tcPr>
          <w:p w14:paraId="5C7D873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3CA5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9F841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AFCF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BB720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687BD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DCAC81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阅读一篇</w:t>
            </w:r>
          </w:p>
        </w:tc>
        <w:tc>
          <w:tcPr>
            <w:tcW w:w="1134" w:type="dxa"/>
          </w:tcPr>
          <w:p w14:paraId="200C019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76E1AA9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71BF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3348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C1053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01166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B2B0C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预习23课</w:t>
            </w:r>
          </w:p>
        </w:tc>
        <w:tc>
          <w:tcPr>
            <w:tcW w:w="1134" w:type="dxa"/>
          </w:tcPr>
          <w:p w14:paraId="1301E19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B06D5C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94BD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0A125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109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11FC3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C6414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3BB3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766EA5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6902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8D57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2E3B7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F15F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901ACF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11E69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6DF41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1536F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D53F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E3EAF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D4203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931F64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3ABCCFA9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B60D4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</w:t>
            </w: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F359E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F029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D978B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04BB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51906F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句型专项卷</w:t>
            </w:r>
          </w:p>
        </w:tc>
        <w:tc>
          <w:tcPr>
            <w:tcW w:w="1134" w:type="dxa"/>
          </w:tcPr>
          <w:p w14:paraId="40D60FC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3EAB86C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A74E0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A3D0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DA37BC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50B1B0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88507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38C7F1A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 xml:space="preserve">  </w:t>
            </w: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B1884D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EA7C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C3372C9"/>
    <w:p w14:paraId="7A22E8E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CB04948"/>
    <w:p w14:paraId="2520CA9F">
      <w:pPr>
        <w:jc w:val="center"/>
        <w:rPr>
          <w:rFonts w:hint="eastAsia" w:ascii="黑体" w:hAnsi="黑体" w:eastAsia="黑体"/>
          <w:sz w:val="32"/>
        </w:rPr>
      </w:pPr>
    </w:p>
    <w:p w14:paraId="02D17DE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0NDcyODQxZTZmZThiNzllYjdhYjk2YjIyNGRjMDQifQ=="/>
  </w:docVars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1F0D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2456F"/>
    <w:rsid w:val="0038751A"/>
    <w:rsid w:val="003D104E"/>
    <w:rsid w:val="003F2895"/>
    <w:rsid w:val="003F37C9"/>
    <w:rsid w:val="00414771"/>
    <w:rsid w:val="00414E12"/>
    <w:rsid w:val="004709CA"/>
    <w:rsid w:val="004711BF"/>
    <w:rsid w:val="004822FF"/>
    <w:rsid w:val="00492947"/>
    <w:rsid w:val="004957DC"/>
    <w:rsid w:val="004A643E"/>
    <w:rsid w:val="004C6FB6"/>
    <w:rsid w:val="004E3A3F"/>
    <w:rsid w:val="005247D9"/>
    <w:rsid w:val="00544655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B7806"/>
    <w:rsid w:val="006C2ECF"/>
    <w:rsid w:val="006D6136"/>
    <w:rsid w:val="00710D4A"/>
    <w:rsid w:val="00753ADB"/>
    <w:rsid w:val="007D4E14"/>
    <w:rsid w:val="007E0788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098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13A98"/>
    <w:rsid w:val="00F20B27"/>
    <w:rsid w:val="00F964DF"/>
    <w:rsid w:val="00FA100D"/>
    <w:rsid w:val="00FD52ED"/>
    <w:rsid w:val="00FE24A4"/>
    <w:rsid w:val="0F27333C"/>
    <w:rsid w:val="11335E75"/>
    <w:rsid w:val="1327595C"/>
    <w:rsid w:val="1EF07E6C"/>
    <w:rsid w:val="22FD00AB"/>
    <w:rsid w:val="2D9C3498"/>
    <w:rsid w:val="35F43CAE"/>
    <w:rsid w:val="4D4609F0"/>
    <w:rsid w:val="51507EE7"/>
    <w:rsid w:val="601E58FC"/>
    <w:rsid w:val="632A7F98"/>
    <w:rsid w:val="68A9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148</Characters>
  <Lines>58</Lines>
  <Paragraphs>43</Paragraphs>
  <TotalTime>183</TotalTime>
  <ScaleCrop>false</ScaleCrop>
  <LinksUpToDate>false</LinksUpToDate>
  <CharactersWithSpaces>151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Skye</cp:lastModifiedBy>
  <dcterms:modified xsi:type="dcterms:W3CDTF">2025-12-07T07:43:52Z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eyJoZGlkIjoiZjg0NDcyODQxZTZmZThiNzllYjdhYjk2YjIyNGRjMDQiLCJ1c2VySWQiOiIxOTc0NzIzNDMifQ==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F2D4E19267FA4C13A2CD996B0E33C94B_12</vt:lpwstr>
  </property>
</Properties>
</file>