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3B7BC74D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CC415D">
        <w:rPr>
          <w:rFonts w:ascii="黑体" w:eastAsia="黑体" w:hAnsi="黑体" w:hint="eastAsia"/>
          <w:sz w:val="32"/>
        </w:rPr>
        <w:t xml:space="preserve">2 </w:t>
      </w:r>
      <w:r>
        <w:rPr>
          <w:rFonts w:ascii="黑体" w:eastAsia="黑体" w:hAnsi="黑体"/>
          <w:sz w:val="32"/>
        </w:rPr>
        <w:t xml:space="preserve">月  </w:t>
      </w:r>
      <w:r w:rsidR="00381109">
        <w:rPr>
          <w:rFonts w:ascii="黑体" w:eastAsia="黑体" w:hAnsi="黑体" w:hint="eastAsia"/>
          <w:sz w:val="32"/>
        </w:rPr>
        <w:t>5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5D22719" w14:textId="77777777" w:rsidR="00993CC7" w:rsidRPr="00993CC7" w:rsidRDefault="00993CC7" w:rsidP="00993CC7">
            <w:pPr>
              <w:spacing w:line="360" w:lineRule="auto"/>
              <w:rPr>
                <w:rFonts w:ascii="黑体" w:eastAsia="黑体" w:hAnsi="黑体" w:hint="eastAsia"/>
              </w:rPr>
            </w:pPr>
            <w:r w:rsidRPr="00993CC7">
              <w:rPr>
                <w:rFonts w:ascii="黑体" w:eastAsia="黑体" w:hAnsi="黑体" w:hint="eastAsia"/>
              </w:rPr>
              <w:t>1.复习《20美丽的小兴安岭》，</w:t>
            </w:r>
            <w:proofErr w:type="gramStart"/>
            <w:r w:rsidRPr="00993CC7">
              <w:rPr>
                <w:rFonts w:ascii="黑体" w:eastAsia="黑体" w:hAnsi="黑体" w:hint="eastAsia"/>
              </w:rPr>
              <w:t>自默生</w:t>
            </w:r>
            <w:proofErr w:type="gramEnd"/>
            <w:r w:rsidRPr="00993CC7">
              <w:rPr>
                <w:rFonts w:ascii="黑体" w:eastAsia="黑体" w:hAnsi="黑体" w:hint="eastAsia"/>
              </w:rPr>
              <w:t>字词。</w:t>
            </w:r>
          </w:p>
          <w:p w14:paraId="6A32965D" w14:textId="77777777" w:rsidR="00993CC7" w:rsidRPr="00993CC7" w:rsidRDefault="00993CC7" w:rsidP="00993CC7">
            <w:pPr>
              <w:spacing w:line="360" w:lineRule="auto"/>
              <w:rPr>
                <w:rFonts w:ascii="黑体" w:eastAsia="黑体" w:hAnsi="黑体" w:hint="eastAsia"/>
              </w:rPr>
            </w:pPr>
            <w:r w:rsidRPr="00993CC7">
              <w:rPr>
                <w:rFonts w:ascii="黑体" w:eastAsia="黑体" w:hAnsi="黑体" w:hint="eastAsia"/>
              </w:rPr>
              <w:t>2.完成抄写本、练习册（最后</w:t>
            </w:r>
            <w:proofErr w:type="gramStart"/>
            <w:r w:rsidRPr="00993CC7">
              <w:rPr>
                <w:rFonts w:ascii="黑体" w:eastAsia="黑体" w:hAnsi="黑体" w:hint="eastAsia"/>
              </w:rPr>
              <w:t>一</w:t>
            </w:r>
            <w:proofErr w:type="gramEnd"/>
            <w:r w:rsidRPr="00993CC7">
              <w:rPr>
                <w:rFonts w:ascii="黑体" w:eastAsia="黑体" w:hAnsi="黑体" w:hint="eastAsia"/>
              </w:rPr>
              <w:t>题写满横线）。</w:t>
            </w:r>
          </w:p>
          <w:p w14:paraId="31BF550A" w14:textId="77777777" w:rsidR="00993CC7" w:rsidRPr="00993CC7" w:rsidRDefault="00993CC7" w:rsidP="00993CC7">
            <w:pPr>
              <w:spacing w:line="360" w:lineRule="auto"/>
              <w:rPr>
                <w:rFonts w:ascii="黑体" w:eastAsia="黑体" w:hAnsi="黑体" w:hint="eastAsia"/>
              </w:rPr>
            </w:pPr>
            <w:r w:rsidRPr="00993CC7">
              <w:rPr>
                <w:rFonts w:ascii="黑体" w:eastAsia="黑体" w:hAnsi="黑体" w:hint="eastAsia"/>
              </w:rPr>
              <w:t>3.完成练习卷，作文不写。</w:t>
            </w:r>
          </w:p>
          <w:p w14:paraId="0AA6E5F0" w14:textId="524B8C62" w:rsidR="00A371A6" w:rsidRPr="00A51E1C" w:rsidRDefault="00A371A6" w:rsidP="00993CC7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48A1CDA" w:rsidR="005D1809" w:rsidRPr="003A5AE1" w:rsidRDefault="001C05E7">
            <w:pPr>
              <w:spacing w:line="360" w:lineRule="auto"/>
              <w:rPr>
                <w:rFonts w:ascii="黑体" w:eastAsia="黑体" w:hAnsi="黑体" w:hint="eastAsia"/>
              </w:rPr>
            </w:pPr>
            <w:r w:rsidRPr="003A5AE1">
              <w:rPr>
                <w:rFonts w:ascii="黑体" w:eastAsia="黑体" w:hAnsi="黑体" w:hint="eastAsia"/>
              </w:rPr>
              <w:t xml:space="preserve"> </w:t>
            </w:r>
            <w:r w:rsidR="00993CC7" w:rsidRPr="00993CC7">
              <w:rPr>
                <w:rFonts w:ascii="黑体" w:eastAsia="黑体" w:hAnsi="黑体" w:hint="eastAsia"/>
              </w:rPr>
              <w:t>预习习作、语文园地，准备素材。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BB7527A" w14:textId="4CB2D71D" w:rsidR="007D1225" w:rsidRPr="009D1E03" w:rsidRDefault="00E914EA" w:rsidP="007D1225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  <w:p w14:paraId="6410EDFD" w14:textId="4092E8BA" w:rsidR="00812CAE" w:rsidRPr="009D1E03" w:rsidRDefault="00812CAE" w:rsidP="00150FA6">
            <w:pPr>
              <w:widowControl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5A4A9260" w:rsidR="00150FA6" w:rsidRPr="00F319AB" w:rsidRDefault="00D427A8" w:rsidP="00D427A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0AC3563" w:rsidR="005D1809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 w:rsidRPr="009D1E03">
              <w:rPr>
                <w:rFonts w:ascii="黑体" w:eastAsia="黑体" w:hAnsi="黑体" w:hint="eastAsia"/>
              </w:rPr>
              <w:t>说霸</w:t>
            </w:r>
            <w:proofErr w:type="gramEnd"/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F3C7E" w14:textId="77777777" w:rsidR="00480368" w:rsidRDefault="00480368" w:rsidP="00987641">
      <w:r>
        <w:separator/>
      </w:r>
    </w:p>
  </w:endnote>
  <w:endnote w:type="continuationSeparator" w:id="0">
    <w:p w14:paraId="4CB97875" w14:textId="77777777" w:rsidR="00480368" w:rsidRDefault="00480368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1611A" w14:textId="77777777" w:rsidR="00480368" w:rsidRDefault="00480368" w:rsidP="00987641">
      <w:r>
        <w:separator/>
      </w:r>
    </w:p>
  </w:footnote>
  <w:footnote w:type="continuationSeparator" w:id="0">
    <w:p w14:paraId="76B07283" w14:textId="77777777" w:rsidR="00480368" w:rsidRDefault="00480368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6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2A89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362C3"/>
    <w:rsid w:val="00140C77"/>
    <w:rsid w:val="0014479C"/>
    <w:rsid w:val="00146E43"/>
    <w:rsid w:val="001503CB"/>
    <w:rsid w:val="00150FA6"/>
    <w:rsid w:val="00170281"/>
    <w:rsid w:val="00176586"/>
    <w:rsid w:val="001A1E56"/>
    <w:rsid w:val="001C0466"/>
    <w:rsid w:val="001C05E7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1B16"/>
    <w:rsid w:val="003367C4"/>
    <w:rsid w:val="00340463"/>
    <w:rsid w:val="00350ED5"/>
    <w:rsid w:val="00351D1B"/>
    <w:rsid w:val="00365E97"/>
    <w:rsid w:val="003750E7"/>
    <w:rsid w:val="00381109"/>
    <w:rsid w:val="0038751A"/>
    <w:rsid w:val="00392920"/>
    <w:rsid w:val="0039770C"/>
    <w:rsid w:val="003A31D7"/>
    <w:rsid w:val="003A5AE1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036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D4E5A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43C91"/>
    <w:rsid w:val="00551EC5"/>
    <w:rsid w:val="0055773E"/>
    <w:rsid w:val="00563584"/>
    <w:rsid w:val="00564ECB"/>
    <w:rsid w:val="00566A67"/>
    <w:rsid w:val="00573E6D"/>
    <w:rsid w:val="0057476E"/>
    <w:rsid w:val="005759CF"/>
    <w:rsid w:val="005907B9"/>
    <w:rsid w:val="005924DD"/>
    <w:rsid w:val="0059637C"/>
    <w:rsid w:val="005A2CFE"/>
    <w:rsid w:val="005A3CC1"/>
    <w:rsid w:val="005A4179"/>
    <w:rsid w:val="005B449A"/>
    <w:rsid w:val="005B5CB4"/>
    <w:rsid w:val="005C231F"/>
    <w:rsid w:val="005C7308"/>
    <w:rsid w:val="005D1809"/>
    <w:rsid w:val="005E426F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642A9"/>
    <w:rsid w:val="007758FD"/>
    <w:rsid w:val="0078620A"/>
    <w:rsid w:val="0078645B"/>
    <w:rsid w:val="00793E30"/>
    <w:rsid w:val="007A0CA3"/>
    <w:rsid w:val="007A53ED"/>
    <w:rsid w:val="007A705D"/>
    <w:rsid w:val="007D1225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15752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3CC7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75E90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D5EAE"/>
    <w:rsid w:val="00BE1370"/>
    <w:rsid w:val="00BE7E40"/>
    <w:rsid w:val="00C330F0"/>
    <w:rsid w:val="00C35B1A"/>
    <w:rsid w:val="00C43D93"/>
    <w:rsid w:val="00C4453C"/>
    <w:rsid w:val="00C542BE"/>
    <w:rsid w:val="00C6700A"/>
    <w:rsid w:val="00C72834"/>
    <w:rsid w:val="00C843FC"/>
    <w:rsid w:val="00C93EC2"/>
    <w:rsid w:val="00CB3C50"/>
    <w:rsid w:val="00CB4C94"/>
    <w:rsid w:val="00CB7B40"/>
    <w:rsid w:val="00CC415D"/>
    <w:rsid w:val="00CC66B8"/>
    <w:rsid w:val="00CE618B"/>
    <w:rsid w:val="00CE6884"/>
    <w:rsid w:val="00D00767"/>
    <w:rsid w:val="00D427A8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CBD"/>
    <w:rsid w:val="00E83E72"/>
    <w:rsid w:val="00E914EA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14FE6"/>
    <w:rsid w:val="00F2276D"/>
    <w:rsid w:val="00F26C23"/>
    <w:rsid w:val="00F319A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3675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133</Words>
  <Characters>143</Characters>
  <Application>Microsoft Office Word</Application>
  <DocSecurity>0</DocSecurity>
  <Lines>71</Lines>
  <Paragraphs>45</Paragraphs>
  <ScaleCrop>false</ScaleCrop>
  <Company>Microsoft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142</cp:revision>
  <dcterms:created xsi:type="dcterms:W3CDTF">2023-08-25T08:36:00Z</dcterms:created>
  <dcterms:modified xsi:type="dcterms:W3CDTF">2025-12-05T06:39:00Z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