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练习笔试完成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6BC6822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2584DEE"/>
    <w:rsid w:val="75EF2AB1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