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1号本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背诵古诗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绿色作业P81-82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轻松说霸跟读P47页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AF4E09"/>
    <w:rsid w:val="05237557"/>
    <w:rsid w:val="06003FA6"/>
    <w:rsid w:val="068667EC"/>
    <w:rsid w:val="074C470B"/>
    <w:rsid w:val="10B1098C"/>
    <w:rsid w:val="1195410A"/>
    <w:rsid w:val="13182C2E"/>
    <w:rsid w:val="1327595C"/>
    <w:rsid w:val="13571075"/>
    <w:rsid w:val="16F158B6"/>
    <w:rsid w:val="19E026CB"/>
    <w:rsid w:val="1E5E38A4"/>
    <w:rsid w:val="1EA90620"/>
    <w:rsid w:val="1F6C4A67"/>
    <w:rsid w:val="20C36CE9"/>
    <w:rsid w:val="24610C3D"/>
    <w:rsid w:val="24693C64"/>
    <w:rsid w:val="24CB324B"/>
    <w:rsid w:val="27C200A2"/>
    <w:rsid w:val="29124FEF"/>
    <w:rsid w:val="2D1E117B"/>
    <w:rsid w:val="2F7D7452"/>
    <w:rsid w:val="348B0EE3"/>
    <w:rsid w:val="34FD08FC"/>
    <w:rsid w:val="38DE462D"/>
    <w:rsid w:val="39504FE6"/>
    <w:rsid w:val="3FA36965"/>
    <w:rsid w:val="4242010A"/>
    <w:rsid w:val="46791B0F"/>
    <w:rsid w:val="47F54C81"/>
    <w:rsid w:val="489F0CE8"/>
    <w:rsid w:val="4C2B0A61"/>
    <w:rsid w:val="4DEB65E3"/>
    <w:rsid w:val="4E360F5C"/>
    <w:rsid w:val="4E476341"/>
    <w:rsid w:val="510C3019"/>
    <w:rsid w:val="52B25B67"/>
    <w:rsid w:val="53010FA5"/>
    <w:rsid w:val="54E4476F"/>
    <w:rsid w:val="55637635"/>
    <w:rsid w:val="55702C9C"/>
    <w:rsid w:val="571610DE"/>
    <w:rsid w:val="57DA1C62"/>
    <w:rsid w:val="5A0B0C4A"/>
    <w:rsid w:val="5C316907"/>
    <w:rsid w:val="5C4C2CAB"/>
    <w:rsid w:val="5CD05DBF"/>
    <w:rsid w:val="60A5254C"/>
    <w:rsid w:val="639D034F"/>
    <w:rsid w:val="65552268"/>
    <w:rsid w:val="65882649"/>
    <w:rsid w:val="66354069"/>
    <w:rsid w:val="67C3603E"/>
    <w:rsid w:val="687C1EA0"/>
    <w:rsid w:val="68AD0739"/>
    <w:rsid w:val="68B31A83"/>
    <w:rsid w:val="69CA3D80"/>
    <w:rsid w:val="6B4E005C"/>
    <w:rsid w:val="6DFB10EF"/>
    <w:rsid w:val="7162612A"/>
    <w:rsid w:val="72625E66"/>
    <w:rsid w:val="74486812"/>
    <w:rsid w:val="75F03C59"/>
    <w:rsid w:val="76782F78"/>
    <w:rsid w:val="76FB025A"/>
    <w:rsid w:val="7A194231"/>
    <w:rsid w:val="7BDA0E03"/>
    <w:rsid w:val="7E9909D6"/>
    <w:rsid w:val="7FD140EB"/>
    <w:rsid w:val="7FDE6232"/>
    <w:rsid w:val="DEBDC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123</Words>
  <Characters>134</Characters>
  <Lines>1</Lines>
  <Paragraphs>1</Paragraphs>
  <TotalTime>0</TotalTime>
  <ScaleCrop>false</ScaleCrop>
  <LinksUpToDate>false</LinksUpToDate>
  <CharactersWithSpaces>139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yanyan</cp:lastModifiedBy>
  <dcterms:modified xsi:type="dcterms:W3CDTF">2025-12-06T19:08:08Z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eyJoZGlkIjoiZTc2YWE3Njk4ZjIxZjU4MzQxYjkyNDMzZTk5YThjYzciLCJ1c2VySWQiOiI3NDA3MTgyMTMifQ==</vt:lpwstr>
  </property>
  <property fmtid="{D5CDD505-2E9C-101B-9397-08002B2CF9AE}" pid="3" name="KSOProductBuildVer">
    <vt:lpwstr>2052-0.0.0.0</vt:lpwstr>
  </property>
  <property fmtid="{D5CDD505-2E9C-101B-9397-08002B2CF9AE}" pid="4" name="ICV">
    <vt:lpwstr>798A639F218E45D2B63843EA2DCF8365_13</vt:lpwstr>
  </property>
</Properties>
</file>