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77C0943"/>
    <w:rsid w:val="2B155134"/>
    <w:rsid w:val="2D491812"/>
    <w:rsid w:val="2F281AE8"/>
    <w:rsid w:val="2FA4470E"/>
    <w:rsid w:val="32210BC3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AC06BBD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2025-12-08T02:54:59Z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