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AA46D57"/>
    <w:rsid w:val="1B9F2066"/>
    <w:rsid w:val="1C8A38E0"/>
    <w:rsid w:val="20B1637E"/>
    <w:rsid w:val="21275443"/>
    <w:rsid w:val="22313776"/>
    <w:rsid w:val="233812A5"/>
    <w:rsid w:val="27773C50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