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11EFA5A7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CC415D">
        <w:rPr>
          <w:rFonts w:ascii="黑体" w:eastAsia="黑体" w:hAnsi="黑体" w:hint="eastAsia"/>
          <w:sz w:val="32"/>
        </w:rPr>
        <w:t xml:space="preserve">2 </w:t>
      </w:r>
      <w:r>
        <w:rPr>
          <w:rFonts w:ascii="黑体" w:eastAsia="黑体" w:hAnsi="黑体"/>
          <w:sz w:val="32"/>
        </w:rPr>
        <w:t xml:space="preserve">月  </w:t>
      </w:r>
      <w:r w:rsidR="00BD5EAE">
        <w:rPr>
          <w:rFonts w:ascii="黑体" w:eastAsia="黑体" w:hAnsi="黑体" w:hint="eastAsia"/>
          <w:sz w:val="32"/>
        </w:rPr>
        <w:t>3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47BDD71" w14:textId="77777777" w:rsidR="003A5AE1" w:rsidRPr="003A5AE1" w:rsidRDefault="003A5AE1" w:rsidP="003A5AE1">
            <w:pPr>
              <w:spacing w:line="360" w:lineRule="auto"/>
              <w:rPr>
                <w:rFonts w:ascii="黑体" w:eastAsia="黑体" w:hAnsi="黑体" w:hint="eastAsia"/>
              </w:rPr>
            </w:pPr>
            <w:r w:rsidRPr="003A5AE1">
              <w:rPr>
                <w:rFonts w:ascii="黑体" w:eastAsia="黑体" w:hAnsi="黑体" w:hint="eastAsia"/>
              </w:rPr>
              <w:t>1.复习《19海滨小城》，自默生字词，熟读4-7自然段。</w:t>
            </w:r>
          </w:p>
          <w:p w14:paraId="30F3C61F" w14:textId="1FFF21E9" w:rsidR="003A5AE1" w:rsidRPr="003A5AE1" w:rsidRDefault="003A5AE1" w:rsidP="003A5AE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Pr="003A5AE1">
              <w:rPr>
                <w:rFonts w:ascii="黑体" w:eastAsia="黑体" w:hAnsi="黑体" w:hint="eastAsia"/>
              </w:rPr>
              <w:t>.完成抄写本、练习册《19海滨小城》。</w:t>
            </w:r>
          </w:p>
          <w:p w14:paraId="5530AAF2" w14:textId="13046DEE" w:rsidR="003A5AE1" w:rsidRPr="00A51E1C" w:rsidRDefault="003A5AE1" w:rsidP="003A5AE1">
            <w:pPr>
              <w:spacing w:line="360" w:lineRule="auto"/>
              <w:rPr>
                <w:rFonts w:ascii="黑体" w:eastAsia="黑体" w:hAnsi="黑体" w:hint="eastAsia"/>
              </w:rPr>
            </w:pPr>
            <w:r w:rsidRPr="003A5AE1">
              <w:rPr>
                <w:rFonts w:ascii="黑体" w:eastAsia="黑体" w:hAnsi="黑体" w:hint="eastAsia"/>
              </w:rPr>
              <w:t>（抄写词语+第2自然段</w:t>
            </w:r>
          </w:p>
          <w:p w14:paraId="0AA6E5F0" w14:textId="01B71749" w:rsidR="00A371A6" w:rsidRPr="00A51E1C" w:rsidRDefault="00A371A6" w:rsidP="00150FA6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7828A50E" w:rsidR="005D1809" w:rsidRPr="003A5AE1" w:rsidRDefault="00150FA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Pr="00150FA6">
              <w:rPr>
                <w:rFonts w:ascii="黑体" w:eastAsia="黑体" w:hAnsi="黑体" w:hint="eastAsia"/>
              </w:rPr>
              <w:t>.</w:t>
            </w:r>
            <w:r w:rsidR="003A5AE1" w:rsidRPr="003A5AE1">
              <w:rPr>
                <w:rFonts w:ascii="黑体" w:eastAsia="黑体" w:hAnsi="黑体" w:hint="eastAsia"/>
              </w:rPr>
              <w:t>预习《20美丽的小兴安岭》。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BB7527A" w14:textId="7368A0A4" w:rsidR="007D1225" w:rsidRPr="009D1E03" w:rsidRDefault="007D1225" w:rsidP="007D1225">
            <w:pPr>
              <w:widowControl/>
              <w:rPr>
                <w:rFonts w:ascii="黑体" w:eastAsia="黑体" w:hAnsi="黑体"/>
              </w:rPr>
            </w:pPr>
            <w:r w:rsidRPr="007D1225">
              <w:rPr>
                <w:rFonts w:ascii="黑体" w:eastAsia="黑体" w:hAnsi="黑体" w:hint="eastAsia"/>
              </w:rPr>
              <w:t>绿色P73-74（要画线段图</w:t>
            </w:r>
          </w:p>
          <w:p w14:paraId="6410EDFD" w14:textId="4092E8BA" w:rsidR="00812CAE" w:rsidRPr="009D1E03" w:rsidRDefault="00812CAE" w:rsidP="00150FA6">
            <w:pPr>
              <w:widowControl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C9611DE" w14:textId="20589775" w:rsidR="00E53655" w:rsidRDefault="005B449A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  <w:p w14:paraId="26D49C09" w14:textId="6F642431" w:rsidR="00150FA6" w:rsidRPr="00F319AB" w:rsidRDefault="00150FA6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订正绿色作业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0AC3563" w:rsidR="005D1809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9D1E03"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7A6F1" w14:textId="77777777" w:rsidR="00331B16" w:rsidRDefault="00331B16" w:rsidP="00987641">
      <w:r>
        <w:separator/>
      </w:r>
    </w:p>
  </w:endnote>
  <w:endnote w:type="continuationSeparator" w:id="0">
    <w:p w14:paraId="2276B15E" w14:textId="77777777" w:rsidR="00331B16" w:rsidRDefault="00331B16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F492F" w14:textId="77777777" w:rsidR="00331B16" w:rsidRDefault="00331B16" w:rsidP="00987641">
      <w:r>
        <w:separator/>
      </w:r>
    </w:p>
  </w:footnote>
  <w:footnote w:type="continuationSeparator" w:id="0">
    <w:p w14:paraId="12E72D0B" w14:textId="77777777" w:rsidR="00331B16" w:rsidRDefault="00331B16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6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2A89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40C77"/>
    <w:rsid w:val="0014479C"/>
    <w:rsid w:val="00146E43"/>
    <w:rsid w:val="001503CB"/>
    <w:rsid w:val="00150FA6"/>
    <w:rsid w:val="00170281"/>
    <w:rsid w:val="00176586"/>
    <w:rsid w:val="001A1E56"/>
    <w:rsid w:val="001C0466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1B16"/>
    <w:rsid w:val="003367C4"/>
    <w:rsid w:val="00340463"/>
    <w:rsid w:val="00350ED5"/>
    <w:rsid w:val="00351D1B"/>
    <w:rsid w:val="00365E97"/>
    <w:rsid w:val="003750E7"/>
    <w:rsid w:val="0038751A"/>
    <w:rsid w:val="00392920"/>
    <w:rsid w:val="0039770C"/>
    <w:rsid w:val="003A31D7"/>
    <w:rsid w:val="003A5AE1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43C91"/>
    <w:rsid w:val="0055773E"/>
    <w:rsid w:val="00563584"/>
    <w:rsid w:val="00564ECB"/>
    <w:rsid w:val="00566A67"/>
    <w:rsid w:val="00573E6D"/>
    <w:rsid w:val="0057476E"/>
    <w:rsid w:val="005759CF"/>
    <w:rsid w:val="005907B9"/>
    <w:rsid w:val="0059637C"/>
    <w:rsid w:val="005A2CFE"/>
    <w:rsid w:val="005A3CC1"/>
    <w:rsid w:val="005A4179"/>
    <w:rsid w:val="005B449A"/>
    <w:rsid w:val="005B5CB4"/>
    <w:rsid w:val="005C231F"/>
    <w:rsid w:val="005C7308"/>
    <w:rsid w:val="005D1809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758FD"/>
    <w:rsid w:val="0078620A"/>
    <w:rsid w:val="0078645B"/>
    <w:rsid w:val="00793E30"/>
    <w:rsid w:val="007A0CA3"/>
    <w:rsid w:val="007A53ED"/>
    <w:rsid w:val="007A705D"/>
    <w:rsid w:val="007D1225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15752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75E90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D5EAE"/>
    <w:rsid w:val="00BE1370"/>
    <w:rsid w:val="00BE7E40"/>
    <w:rsid w:val="00C330F0"/>
    <w:rsid w:val="00C35B1A"/>
    <w:rsid w:val="00C43D93"/>
    <w:rsid w:val="00C4453C"/>
    <w:rsid w:val="00C542BE"/>
    <w:rsid w:val="00C6700A"/>
    <w:rsid w:val="00C72834"/>
    <w:rsid w:val="00C843FC"/>
    <w:rsid w:val="00C93EC2"/>
    <w:rsid w:val="00CB3C50"/>
    <w:rsid w:val="00CB4C94"/>
    <w:rsid w:val="00CB7B40"/>
    <w:rsid w:val="00CC415D"/>
    <w:rsid w:val="00CC66B8"/>
    <w:rsid w:val="00CE618B"/>
    <w:rsid w:val="00CE6884"/>
    <w:rsid w:val="00D00767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14FE6"/>
    <w:rsid w:val="00F2276D"/>
    <w:rsid w:val="00F26C23"/>
    <w:rsid w:val="00F319A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138</Words>
  <Characters>157</Characters>
  <Application>Microsoft Office Word</Application>
  <DocSecurity>0</DocSecurity>
  <Lines>52</Lines>
  <Paragraphs>36</Paragraphs>
  <ScaleCrop>false</ScaleCrop>
  <Company>Microsoft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136</cp:revision>
  <dcterms:created xsi:type="dcterms:W3CDTF">2023-08-25T08:36:00Z</dcterms:created>
  <dcterms:modified xsi:type="dcterms:W3CDTF">2025-12-04T04:22:00Z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