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背16课5~8节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预习新课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课外阅读</w:t>
            </w: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钉钉线上题讲讲算算3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spacing w:line="360" w:lineRule="auto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03892A51"/>
    <w:rsid w:val="056847FD"/>
    <w:rsid w:val="09975029"/>
    <w:rsid w:val="0D3E546D"/>
    <w:rsid w:val="109A1A61"/>
    <w:rsid w:val="135B3B75"/>
    <w:rsid w:val="2B693F97"/>
    <w:rsid w:val="2C673F8F"/>
    <w:rsid w:val="32A223BA"/>
    <w:rsid w:val="330D0867"/>
    <w:rsid w:val="34456458"/>
    <w:rsid w:val="39DC12A8"/>
    <w:rsid w:val="3A00614F"/>
    <w:rsid w:val="3BB91697"/>
    <w:rsid w:val="401D2622"/>
    <w:rsid w:val="42A67CBC"/>
    <w:rsid w:val="4BAF4B18"/>
    <w:rsid w:val="507D0127"/>
    <w:rsid w:val="54A5347A"/>
    <w:rsid w:val="590B3278"/>
    <w:rsid w:val="5AC10FED"/>
    <w:rsid w:val="5BC527D5"/>
    <w:rsid w:val="5C207D1F"/>
    <w:rsid w:val="609567C9"/>
    <w:rsid w:val="62BA1CB9"/>
    <w:rsid w:val="695F5D27"/>
    <w:rsid w:val="6ADA62BB"/>
    <w:rsid w:val="70140D50"/>
    <w:rsid w:val="73E07239"/>
    <w:rsid w:val="77F81526"/>
    <w:rsid w:val="780600CD"/>
    <w:rsid w:val="79B72DDF"/>
    <w:rsid w:val="7A006A67"/>
    <w:rsid w:val="7ACB690B"/>
    <w:rsid w:val="7FE1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142</Words>
  <Characters>156</Characters>
  <Lines>1</Lines>
  <Paragraphs>1</Paragraphs>
  <TotalTime>666</TotalTime>
  <ScaleCrop>false</ScaleCrop>
  <LinksUpToDate>false</LinksUpToDate>
  <CharactersWithSpaces>159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2025-12-04T05:33:59Z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