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E2556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5EFE9D0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BB84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783457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28392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437C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74CF6E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EF0238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7DDB6F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62A3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B6F1A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 w14:paraId="2AB698E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F0344B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5C7D873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3CA5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F841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AFCF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BB720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687BD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DCAC81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200C019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76E1AA9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71BF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3348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C1053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01166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B2B0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1301E19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B06D5C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94BD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A125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109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11FC3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C6414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绿色作业p79-80</w:t>
            </w:r>
          </w:p>
        </w:tc>
        <w:tc>
          <w:tcPr>
            <w:tcW w:w="1134" w:type="dxa"/>
          </w:tcPr>
          <w:p w14:paraId="3BB3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66EA5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6902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8D57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2E3B7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F15F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901ACF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11E69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6DF41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1536F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D53F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E3EAF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D4203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931F64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练习册M3U3</w:t>
            </w:r>
          </w:p>
        </w:tc>
        <w:tc>
          <w:tcPr>
            <w:tcW w:w="1134" w:type="dxa"/>
          </w:tcPr>
          <w:p w14:paraId="3ABCCFA9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B60D4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7F359E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F029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D978B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04BB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51906F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复习M3</w:t>
            </w:r>
          </w:p>
        </w:tc>
        <w:tc>
          <w:tcPr>
            <w:tcW w:w="1134" w:type="dxa"/>
          </w:tcPr>
          <w:p w14:paraId="40D60FC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EAB86C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A74E0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A3D0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DA37B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0B1B0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88507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38C7F1A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 xml:space="preserve">  </w:t>
            </w: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B1884D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EA7C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C3372C9"/>
    <w:p w14:paraId="7A22E8E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CB04948"/>
    <w:p w14:paraId="2520CA9F">
      <w:pPr>
        <w:jc w:val="center"/>
        <w:rPr>
          <w:rFonts w:hint="eastAsia" w:ascii="黑体" w:hAnsi="黑体" w:eastAsia="黑体"/>
          <w:sz w:val="32"/>
        </w:rPr>
      </w:pPr>
    </w:p>
    <w:p w14:paraId="02D17DE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0NDcyODQxZTZmZThiNzllYjdhYjk2YjIyNGRjMDQifQ=="/>
  </w:docVars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1F0D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2456F"/>
    <w:rsid w:val="0038751A"/>
    <w:rsid w:val="003D104E"/>
    <w:rsid w:val="003F2895"/>
    <w:rsid w:val="003F37C9"/>
    <w:rsid w:val="00414771"/>
    <w:rsid w:val="00414E12"/>
    <w:rsid w:val="004709CA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098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13A98"/>
    <w:rsid w:val="00F20B27"/>
    <w:rsid w:val="00F964DF"/>
    <w:rsid w:val="00FA100D"/>
    <w:rsid w:val="00FD52ED"/>
    <w:rsid w:val="00FE24A4"/>
    <w:rsid w:val="1327595C"/>
    <w:rsid w:val="1EF07E6C"/>
    <w:rsid w:val="22FD00AB"/>
    <w:rsid w:val="2D9C3498"/>
    <w:rsid w:val="35F43CAE"/>
    <w:rsid w:val="51507EE7"/>
    <w:rsid w:val="601E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</Words>
  <Characters>136</Characters>
  <Lines>58</Lines>
  <Paragraphs>43</Paragraphs>
  <TotalTime>179</TotalTime>
  <ScaleCrop>false</ScaleCrop>
  <LinksUpToDate>false</LinksUpToDate>
  <CharactersWithSpaces>139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Skye</cp:lastModifiedBy>
  <dcterms:modified xsi:type="dcterms:W3CDTF">2025-12-07T07:34:01Z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eyJoZGlkIjoiZjg0NDcyODQxZTZmZThiNzllYjdhYjk2YjIyNGRjMDQiLCJ1c2VySWQiOiIxOTc0NzIzNDMifQ==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F2D4E19267FA4C13A2CD996B0E33C94B_12</vt:lpwstr>
  </property>
</Properties>
</file>