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三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12 </w:t>
      </w:r>
      <w:r>
        <w:rPr>
          <w:rFonts w:ascii="黑体" w:hAnsi="黑体" w:eastAsia="黑体"/>
          <w:sz w:val="32"/>
        </w:rPr>
        <w:t xml:space="preserve">月  </w:t>
      </w:r>
      <w:r>
        <w:rPr>
          <w:rFonts w:hint="eastAsia" w:ascii="黑体" w:hAnsi="黑体" w:eastAsia="黑体"/>
          <w:sz w:val="32"/>
        </w:rPr>
        <w:t>1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三（8）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1.预习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ascii="黑体" w:hAnsi="黑体" w:eastAsia="黑体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60分钟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  <w:sz w:val="15"/>
                <w:szCs w:val="13"/>
              </w:rPr>
            </w:pPr>
            <w:r>
              <w:rPr>
                <w:rFonts w:hint="eastAsia" w:ascii="黑体" w:hAnsi="黑体" w:eastAsia="黑体"/>
                <w:sz w:val="15"/>
                <w:szCs w:val="13"/>
              </w:rPr>
              <w:t>数学</w:t>
            </w:r>
          </w:p>
        </w:tc>
        <w:tc>
          <w:tcPr>
            <w:tcW w:w="3072" w:type="dxa"/>
          </w:tcPr>
          <w:p>
            <w:pPr>
              <w:widowControl/>
              <w:rPr>
                <w:rFonts w:hint="eastAsia" w:ascii="黑体" w:hAnsi="黑体" w:eastAsia="黑体"/>
              </w:rPr>
            </w:pPr>
            <w:bookmarkStart w:id="0" w:name="_GoBack"/>
            <w:r>
              <w:rPr>
                <w:rFonts w:hint="eastAsia" w:ascii="黑体" w:hAnsi="黑体" w:eastAsia="黑体"/>
              </w:rPr>
              <w:t>绿色《乘乘除除》3页</w:t>
            </w:r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numPr>
                <w:ilvl w:val="0"/>
                <w:numId w:val="1"/>
              </w:numPr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订正练习，纠错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20分钟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说霸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hint="eastAsia"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hint="eastAsia"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hint="eastAsia"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ingFangSC-Regular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A46731F"/>
    <w:multiLevelType w:val="multilevel"/>
    <w:tmpl w:val="5A46731F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80" w:hanging="440"/>
      </w:pPr>
    </w:lvl>
    <w:lvl w:ilvl="2" w:tentative="0">
      <w:start w:val="1"/>
      <w:numFmt w:val="lowerRoman"/>
      <w:lvlText w:val="%3."/>
      <w:lvlJc w:val="right"/>
      <w:pPr>
        <w:ind w:left="1320" w:hanging="440"/>
      </w:pPr>
    </w:lvl>
    <w:lvl w:ilvl="3" w:tentative="0">
      <w:start w:val="1"/>
      <w:numFmt w:val="decimal"/>
      <w:lvlText w:val="%4."/>
      <w:lvlJc w:val="left"/>
      <w:pPr>
        <w:ind w:left="1760" w:hanging="440"/>
      </w:pPr>
    </w:lvl>
    <w:lvl w:ilvl="4" w:tentative="0">
      <w:start w:val="1"/>
      <w:numFmt w:val="lowerLetter"/>
      <w:lvlText w:val="%5)"/>
      <w:lvlJc w:val="left"/>
      <w:pPr>
        <w:ind w:left="2200" w:hanging="440"/>
      </w:pPr>
    </w:lvl>
    <w:lvl w:ilvl="5" w:tentative="0">
      <w:start w:val="1"/>
      <w:numFmt w:val="lowerRoman"/>
      <w:lvlText w:val="%6."/>
      <w:lvlJc w:val="right"/>
      <w:pPr>
        <w:ind w:left="2640" w:hanging="440"/>
      </w:pPr>
    </w:lvl>
    <w:lvl w:ilvl="6" w:tentative="0">
      <w:start w:val="1"/>
      <w:numFmt w:val="decimal"/>
      <w:lvlText w:val="%7."/>
      <w:lvlJc w:val="left"/>
      <w:pPr>
        <w:ind w:left="3080" w:hanging="440"/>
      </w:pPr>
    </w:lvl>
    <w:lvl w:ilvl="7" w:tentative="0">
      <w:start w:val="1"/>
      <w:numFmt w:val="lowerLetter"/>
      <w:lvlText w:val="%8)"/>
      <w:lvlJc w:val="left"/>
      <w:pPr>
        <w:ind w:left="3520" w:hanging="440"/>
      </w:pPr>
    </w:lvl>
    <w:lvl w:ilvl="8" w:tentative="0">
      <w:start w:val="1"/>
      <w:numFmt w:val="lowerRoman"/>
      <w:lvlText w:val="%9."/>
      <w:lvlJc w:val="right"/>
      <w:pPr>
        <w:ind w:left="3960" w:hanging="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2"/>
  </w:compat>
  <w:rsids>
    <w:rsidRoot w:val="00940100"/>
    <w:rsid w:val="000039BC"/>
    <w:rsid w:val="000211CF"/>
    <w:rsid w:val="00036835"/>
    <w:rsid w:val="000412A3"/>
    <w:rsid w:val="000512BD"/>
    <w:rsid w:val="00053931"/>
    <w:rsid w:val="00062352"/>
    <w:rsid w:val="000A10A8"/>
    <w:rsid w:val="000E0800"/>
    <w:rsid w:val="000E5082"/>
    <w:rsid w:val="00101EF3"/>
    <w:rsid w:val="0011001A"/>
    <w:rsid w:val="00117612"/>
    <w:rsid w:val="001219ED"/>
    <w:rsid w:val="00123AA1"/>
    <w:rsid w:val="00125E24"/>
    <w:rsid w:val="00127BC9"/>
    <w:rsid w:val="00131945"/>
    <w:rsid w:val="00140C77"/>
    <w:rsid w:val="0014479C"/>
    <w:rsid w:val="00146E43"/>
    <w:rsid w:val="001503CB"/>
    <w:rsid w:val="00170281"/>
    <w:rsid w:val="00176586"/>
    <w:rsid w:val="001A1E56"/>
    <w:rsid w:val="001C0466"/>
    <w:rsid w:val="001E308E"/>
    <w:rsid w:val="00207B35"/>
    <w:rsid w:val="00211A1A"/>
    <w:rsid w:val="002128EE"/>
    <w:rsid w:val="00216F2D"/>
    <w:rsid w:val="00222337"/>
    <w:rsid w:val="0024065D"/>
    <w:rsid w:val="002634F0"/>
    <w:rsid w:val="002706EA"/>
    <w:rsid w:val="00276FC6"/>
    <w:rsid w:val="00277CBC"/>
    <w:rsid w:val="00283B90"/>
    <w:rsid w:val="002A2E89"/>
    <w:rsid w:val="002B1972"/>
    <w:rsid w:val="002B6070"/>
    <w:rsid w:val="002C0B42"/>
    <w:rsid w:val="002E13AA"/>
    <w:rsid w:val="002F3127"/>
    <w:rsid w:val="002F66D7"/>
    <w:rsid w:val="003064F9"/>
    <w:rsid w:val="00317AD5"/>
    <w:rsid w:val="00325FAD"/>
    <w:rsid w:val="0032726E"/>
    <w:rsid w:val="00327EFF"/>
    <w:rsid w:val="003367C4"/>
    <w:rsid w:val="00340463"/>
    <w:rsid w:val="00350ED5"/>
    <w:rsid w:val="00351D1B"/>
    <w:rsid w:val="00365E97"/>
    <w:rsid w:val="003750E7"/>
    <w:rsid w:val="0038751A"/>
    <w:rsid w:val="00392920"/>
    <w:rsid w:val="0039770C"/>
    <w:rsid w:val="003B4B5A"/>
    <w:rsid w:val="003C1C01"/>
    <w:rsid w:val="003C456B"/>
    <w:rsid w:val="003C502A"/>
    <w:rsid w:val="003D519C"/>
    <w:rsid w:val="003F183E"/>
    <w:rsid w:val="00415002"/>
    <w:rsid w:val="00427006"/>
    <w:rsid w:val="00447D12"/>
    <w:rsid w:val="00457CF8"/>
    <w:rsid w:val="004602A8"/>
    <w:rsid w:val="0048688C"/>
    <w:rsid w:val="00487438"/>
    <w:rsid w:val="004939E2"/>
    <w:rsid w:val="00496583"/>
    <w:rsid w:val="00497902"/>
    <w:rsid w:val="004A6445"/>
    <w:rsid w:val="004B17B4"/>
    <w:rsid w:val="004B49CF"/>
    <w:rsid w:val="004D12E6"/>
    <w:rsid w:val="004D1602"/>
    <w:rsid w:val="004F2388"/>
    <w:rsid w:val="00501EE2"/>
    <w:rsid w:val="0050769F"/>
    <w:rsid w:val="00525EA1"/>
    <w:rsid w:val="005330FC"/>
    <w:rsid w:val="0053623F"/>
    <w:rsid w:val="00536B05"/>
    <w:rsid w:val="00537109"/>
    <w:rsid w:val="0053711A"/>
    <w:rsid w:val="0055773E"/>
    <w:rsid w:val="00563584"/>
    <w:rsid w:val="00564ECB"/>
    <w:rsid w:val="00566A67"/>
    <w:rsid w:val="00573E6D"/>
    <w:rsid w:val="0057476E"/>
    <w:rsid w:val="005759CF"/>
    <w:rsid w:val="005907B9"/>
    <w:rsid w:val="0059637C"/>
    <w:rsid w:val="005A2CFE"/>
    <w:rsid w:val="005A3CC1"/>
    <w:rsid w:val="005A4179"/>
    <w:rsid w:val="005B5CB4"/>
    <w:rsid w:val="005C231F"/>
    <w:rsid w:val="005C7308"/>
    <w:rsid w:val="005D1809"/>
    <w:rsid w:val="00601524"/>
    <w:rsid w:val="006032DB"/>
    <w:rsid w:val="00621DF3"/>
    <w:rsid w:val="006303E9"/>
    <w:rsid w:val="00643934"/>
    <w:rsid w:val="00643A14"/>
    <w:rsid w:val="006472B2"/>
    <w:rsid w:val="006659EB"/>
    <w:rsid w:val="006679FE"/>
    <w:rsid w:val="00682845"/>
    <w:rsid w:val="00692516"/>
    <w:rsid w:val="006934FE"/>
    <w:rsid w:val="006A3707"/>
    <w:rsid w:val="006A5ABB"/>
    <w:rsid w:val="006A725B"/>
    <w:rsid w:val="006B0F8A"/>
    <w:rsid w:val="006B2D0F"/>
    <w:rsid w:val="006B41F5"/>
    <w:rsid w:val="006B5306"/>
    <w:rsid w:val="006C25CB"/>
    <w:rsid w:val="006C3103"/>
    <w:rsid w:val="006C5376"/>
    <w:rsid w:val="006C67DA"/>
    <w:rsid w:val="006D3446"/>
    <w:rsid w:val="006E14CE"/>
    <w:rsid w:val="006E5F03"/>
    <w:rsid w:val="006F1A59"/>
    <w:rsid w:val="00710B88"/>
    <w:rsid w:val="0071684A"/>
    <w:rsid w:val="00716A59"/>
    <w:rsid w:val="00716ED7"/>
    <w:rsid w:val="00717AFA"/>
    <w:rsid w:val="00730667"/>
    <w:rsid w:val="00741CC3"/>
    <w:rsid w:val="007443AC"/>
    <w:rsid w:val="00760171"/>
    <w:rsid w:val="0078620A"/>
    <w:rsid w:val="0078645B"/>
    <w:rsid w:val="00793E30"/>
    <w:rsid w:val="007A0CA3"/>
    <w:rsid w:val="007A53ED"/>
    <w:rsid w:val="007A705D"/>
    <w:rsid w:val="007D6056"/>
    <w:rsid w:val="007E6A3F"/>
    <w:rsid w:val="007F3869"/>
    <w:rsid w:val="008035ED"/>
    <w:rsid w:val="00812CAE"/>
    <w:rsid w:val="0081604F"/>
    <w:rsid w:val="00821B08"/>
    <w:rsid w:val="00830466"/>
    <w:rsid w:val="00831E40"/>
    <w:rsid w:val="0084559C"/>
    <w:rsid w:val="00854B3B"/>
    <w:rsid w:val="00874DA0"/>
    <w:rsid w:val="00880160"/>
    <w:rsid w:val="008963D6"/>
    <w:rsid w:val="00897A42"/>
    <w:rsid w:val="008A0896"/>
    <w:rsid w:val="008B6603"/>
    <w:rsid w:val="008B7B09"/>
    <w:rsid w:val="008B7F42"/>
    <w:rsid w:val="008D06B7"/>
    <w:rsid w:val="008E4DD1"/>
    <w:rsid w:val="009030C7"/>
    <w:rsid w:val="009230F9"/>
    <w:rsid w:val="009231A5"/>
    <w:rsid w:val="00925BC9"/>
    <w:rsid w:val="009379C5"/>
    <w:rsid w:val="00940100"/>
    <w:rsid w:val="009404BE"/>
    <w:rsid w:val="0094706E"/>
    <w:rsid w:val="00965FD6"/>
    <w:rsid w:val="00966602"/>
    <w:rsid w:val="00981BBE"/>
    <w:rsid w:val="00983641"/>
    <w:rsid w:val="00987641"/>
    <w:rsid w:val="00993A1F"/>
    <w:rsid w:val="009953D6"/>
    <w:rsid w:val="009A1741"/>
    <w:rsid w:val="009C5D47"/>
    <w:rsid w:val="009C5F0B"/>
    <w:rsid w:val="009D1E03"/>
    <w:rsid w:val="009D50F5"/>
    <w:rsid w:val="009E5D70"/>
    <w:rsid w:val="009F4C2F"/>
    <w:rsid w:val="00A03FF8"/>
    <w:rsid w:val="00A16FCE"/>
    <w:rsid w:val="00A20DC6"/>
    <w:rsid w:val="00A26036"/>
    <w:rsid w:val="00A272A5"/>
    <w:rsid w:val="00A371A6"/>
    <w:rsid w:val="00A44BF4"/>
    <w:rsid w:val="00A46A49"/>
    <w:rsid w:val="00A51E1C"/>
    <w:rsid w:val="00A55F0D"/>
    <w:rsid w:val="00A648ED"/>
    <w:rsid w:val="00A66138"/>
    <w:rsid w:val="00A9248D"/>
    <w:rsid w:val="00AB12D4"/>
    <w:rsid w:val="00AB2059"/>
    <w:rsid w:val="00AF13D0"/>
    <w:rsid w:val="00AF1665"/>
    <w:rsid w:val="00B02333"/>
    <w:rsid w:val="00B17EA4"/>
    <w:rsid w:val="00B4131B"/>
    <w:rsid w:val="00B52ADB"/>
    <w:rsid w:val="00B5304E"/>
    <w:rsid w:val="00B64C70"/>
    <w:rsid w:val="00B74A1E"/>
    <w:rsid w:val="00B80BF5"/>
    <w:rsid w:val="00B8102B"/>
    <w:rsid w:val="00B840ED"/>
    <w:rsid w:val="00B84CDD"/>
    <w:rsid w:val="00B85D32"/>
    <w:rsid w:val="00B91DA3"/>
    <w:rsid w:val="00B92953"/>
    <w:rsid w:val="00BA02EC"/>
    <w:rsid w:val="00BA231E"/>
    <w:rsid w:val="00BA66C2"/>
    <w:rsid w:val="00BC0ECE"/>
    <w:rsid w:val="00BC4D8C"/>
    <w:rsid w:val="00BD439F"/>
    <w:rsid w:val="00BD454C"/>
    <w:rsid w:val="00BE1370"/>
    <w:rsid w:val="00C330F0"/>
    <w:rsid w:val="00C43D93"/>
    <w:rsid w:val="00C4453C"/>
    <w:rsid w:val="00C542BE"/>
    <w:rsid w:val="00C6700A"/>
    <w:rsid w:val="00C72834"/>
    <w:rsid w:val="00C843FC"/>
    <w:rsid w:val="00C93EC2"/>
    <w:rsid w:val="00CB3C50"/>
    <w:rsid w:val="00CB4C94"/>
    <w:rsid w:val="00CB7B40"/>
    <w:rsid w:val="00CC415D"/>
    <w:rsid w:val="00CC66B8"/>
    <w:rsid w:val="00CE618B"/>
    <w:rsid w:val="00CE6884"/>
    <w:rsid w:val="00D00767"/>
    <w:rsid w:val="00D457E9"/>
    <w:rsid w:val="00D47473"/>
    <w:rsid w:val="00D5468B"/>
    <w:rsid w:val="00D54880"/>
    <w:rsid w:val="00D54BC2"/>
    <w:rsid w:val="00D6428A"/>
    <w:rsid w:val="00D8097B"/>
    <w:rsid w:val="00D814E2"/>
    <w:rsid w:val="00D81810"/>
    <w:rsid w:val="00D848A1"/>
    <w:rsid w:val="00D91B10"/>
    <w:rsid w:val="00DA29EB"/>
    <w:rsid w:val="00DC0C12"/>
    <w:rsid w:val="00DD2C8B"/>
    <w:rsid w:val="00DE179B"/>
    <w:rsid w:val="00DE1860"/>
    <w:rsid w:val="00DE3115"/>
    <w:rsid w:val="00DF0A3F"/>
    <w:rsid w:val="00E0278A"/>
    <w:rsid w:val="00E124FC"/>
    <w:rsid w:val="00E126FD"/>
    <w:rsid w:val="00E30D9C"/>
    <w:rsid w:val="00E4502F"/>
    <w:rsid w:val="00E4784C"/>
    <w:rsid w:val="00E53655"/>
    <w:rsid w:val="00E53F5D"/>
    <w:rsid w:val="00E5459F"/>
    <w:rsid w:val="00E65CE9"/>
    <w:rsid w:val="00E66D49"/>
    <w:rsid w:val="00E83E72"/>
    <w:rsid w:val="00E955AD"/>
    <w:rsid w:val="00EA17A9"/>
    <w:rsid w:val="00EA33B0"/>
    <w:rsid w:val="00EA57AE"/>
    <w:rsid w:val="00EA7F30"/>
    <w:rsid w:val="00EB590D"/>
    <w:rsid w:val="00EB607A"/>
    <w:rsid w:val="00EC094E"/>
    <w:rsid w:val="00EC7A9D"/>
    <w:rsid w:val="00ED2F86"/>
    <w:rsid w:val="00ED6A7A"/>
    <w:rsid w:val="00F03D0F"/>
    <w:rsid w:val="00F2276D"/>
    <w:rsid w:val="00F26C23"/>
    <w:rsid w:val="00F319AB"/>
    <w:rsid w:val="00F50128"/>
    <w:rsid w:val="00F52D3C"/>
    <w:rsid w:val="00F61A34"/>
    <w:rsid w:val="00F65AEC"/>
    <w:rsid w:val="00F80046"/>
    <w:rsid w:val="00F80862"/>
    <w:rsid w:val="00F81D7F"/>
    <w:rsid w:val="00F86841"/>
    <w:rsid w:val="00FA1AFD"/>
    <w:rsid w:val="00FB1D44"/>
    <w:rsid w:val="00FB223C"/>
    <w:rsid w:val="00FC5FC7"/>
    <w:rsid w:val="00FD08CB"/>
    <w:rsid w:val="00FE4D71"/>
    <w:rsid w:val="00FF00F6"/>
    <w:rsid w:val="1327595C"/>
    <w:rsid w:val="3553EAC9"/>
    <w:rsid w:val="63ED261B"/>
    <w:rsid w:val="67BCB5BB"/>
    <w:rsid w:val="9FBB9335"/>
    <w:rsid w:val="BDE5B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  <w:style w:type="paragraph" w:styleId="10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99</Words>
  <Characters>107</Characters>
  <Lines>35</Lines>
  <Paragraphs>29</Paragraphs>
  <TotalTime>508</TotalTime>
  <ScaleCrop>false</ScaleCrop>
  <LinksUpToDate>false</LinksUpToDate>
  <CharactersWithSpaces>177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Administrator</cp:lastModifiedBy>
  <dcterms:modified xsi:type="dcterms:W3CDTF">2025-12-03T15:52:41Z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eyJoZGlkIjoiOWFhYzY0YjA0OGQyZmQxM2EzOTc4MTU0Yjg0NGI4MGIifQ==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