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B87165D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2025-11-28T00:17:06Z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