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默写20课词语、词解和多音字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ECE0618"/>
    <w:rsid w:val="3FC72DAE"/>
    <w:rsid w:val="4039566C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22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2025-11-19T02:30:53Z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A073072D2A934554874C27F4603D913C_13</vt:lpwstr>
  </property>
</Properties>
</file>