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5D22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DC86E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F6767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FE9B12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B5173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9D7E5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FB5269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99521F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9E8558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57BF9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45835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3A08C2D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24379F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327B21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B2FD30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313C4C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 w14:paraId="3A125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DC6F2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08DE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914429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9A35B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9983047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60400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CA15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52CA5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DBBE9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C67D67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A2A02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DAB1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B20A3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1FE3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9B789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823E6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295A29C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65D9C26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C3C88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 w14:paraId="492F94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E6A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B7F72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6CD5B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606940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B78F2C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C0A176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1B65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4D37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DA363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AD54A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C91CD5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 w14:paraId="39C39C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2BF780B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D78B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E42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1514F8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01D53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C6915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42220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8EB681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F035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021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962F7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CA3D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BF1FD1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9041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BE923A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89E64D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9FC9E93"/>
    <w:p w14:paraId="4574DEF3">
      <w:r>
        <w:rPr>
          <w:rFonts w:hint="eastAsia"/>
        </w:rPr>
        <w:t>备注：1.一二年级无书面作业。</w:t>
      </w:r>
    </w:p>
    <w:p w14:paraId="7E63385F">
      <w:pPr>
        <w:ind w:firstLine="630" w:firstLineChars="300"/>
      </w:pPr>
      <w:r>
        <w:rPr>
          <w:rFonts w:hint="eastAsia"/>
        </w:rPr>
        <w:t>2.一二年级周五为无作业日。</w:t>
      </w:r>
    </w:p>
    <w:p w14:paraId="4BB92306"/>
    <w:p w14:paraId="5E123DEC"/>
    <w:p w14:paraId="180CBDEC">
      <w:pPr>
        <w:jc w:val="center"/>
        <w:rPr>
          <w:rFonts w:ascii="黑体" w:hAnsi="黑体" w:eastAsia="黑体"/>
          <w:sz w:val="32"/>
        </w:rPr>
      </w:pPr>
    </w:p>
    <w:p w14:paraId="6E35681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213FD7"/>
    <w:rsid w:val="0038751A"/>
    <w:rsid w:val="008A6045"/>
    <w:rsid w:val="00940100"/>
    <w:rsid w:val="009C4CF7"/>
    <w:rsid w:val="00AE7055"/>
    <w:rsid w:val="00BA2D51"/>
    <w:rsid w:val="00C73777"/>
    <w:rsid w:val="00DF7030"/>
    <w:rsid w:val="00EB6EF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3FB5342"/>
    <w:rsid w:val="5540314C"/>
    <w:rsid w:val="55FE02F1"/>
    <w:rsid w:val="568F552A"/>
    <w:rsid w:val="5AC10FED"/>
    <w:rsid w:val="5BCD3015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3AD38E6"/>
    <w:rsid w:val="77EC74CA"/>
    <w:rsid w:val="7DEA2305"/>
    <w:rsid w:val="7DF71E57"/>
    <w:rsid w:val="7E577A54"/>
    <w:rsid w:val="7EAE9860"/>
    <w:rsid w:val="7EB80107"/>
    <w:rsid w:val="7FEF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116</Characters>
  <Lines>1</Lines>
  <Paragraphs>1</Paragraphs>
  <TotalTime>226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Sonia茗尧</cp:lastModifiedBy>
  <dcterms:modified xsi:type="dcterms:W3CDTF">2025-11-21T07:33:18Z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