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042935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11月</w:t>
      </w:r>
      <w:r>
        <w:rPr>
          <w:rFonts w:hint="default" w:ascii="黑体" w:hAnsi="黑体" w:eastAsia="黑体"/>
          <w:sz w:val="32"/>
          <w:lang w:eastAsia="zh-CN"/>
          <w:woUserID w:val="1"/>
        </w:rPr>
        <w:t>28</w:t>
      </w:r>
      <w:r>
        <w:rPr>
          <w:rFonts w:hint="eastAsia" w:ascii="黑体" w:hAnsi="黑体" w:eastAsia="黑体"/>
          <w:sz w:val="32"/>
          <w:lang w:val="en-US" w:eastAsia="zh-CN"/>
        </w:rPr>
        <w:t>日</w:t>
      </w:r>
      <w:r>
        <w:rPr>
          <w:rFonts w:hint="eastAsia" w:ascii="黑体" w:hAnsi="黑体" w:eastAsia="黑体"/>
          <w:sz w:val="32"/>
        </w:rPr>
        <w:t>）</w:t>
      </w:r>
    </w:p>
    <w:p w14:paraId="27F2673E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37E23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FBFB39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35983E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A237E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C7DEC0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EA6D6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4FD7F3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726EA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C7B8BCF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四7班</w:t>
            </w:r>
          </w:p>
        </w:tc>
        <w:tc>
          <w:tcPr>
            <w:tcW w:w="756" w:type="dxa"/>
            <w:vMerge w:val="restart"/>
          </w:tcPr>
          <w:p w14:paraId="1E1C8F1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0FD1D6C4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阅读练习</w:t>
            </w:r>
          </w:p>
          <w:p w14:paraId="0329587A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反思（从分析错误原因，分析自己的优势与不足，提升的目标和期末目标进行）</w:t>
            </w:r>
          </w:p>
        </w:tc>
        <w:tc>
          <w:tcPr>
            <w:tcW w:w="1134" w:type="dxa"/>
          </w:tcPr>
          <w:p w14:paraId="46406CB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8AFB21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A2C5F6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84B08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F044AF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BA4ED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2B2A601">
            <w:pPr>
              <w:spacing w:line="360" w:lineRule="auto"/>
              <w:rPr>
                <w:rFonts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复习19课词语字帖，周一听写</w:t>
            </w:r>
          </w:p>
          <w:p w14:paraId="55F25DBB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自主阅读</w:t>
            </w:r>
          </w:p>
        </w:tc>
        <w:tc>
          <w:tcPr>
            <w:tcW w:w="1134" w:type="dxa"/>
          </w:tcPr>
          <w:p w14:paraId="3D04D8C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430FD5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61E2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E5A56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5A29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C94A26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41A3F71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70A5E3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26B73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7539EF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773D0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0EB58B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305F51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0838443E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一张练习</w:t>
            </w:r>
          </w:p>
        </w:tc>
        <w:tc>
          <w:tcPr>
            <w:tcW w:w="1134" w:type="dxa"/>
          </w:tcPr>
          <w:p w14:paraId="011164B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207DA6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D67652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28DD7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B9A91F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B61C3E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27899C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045D69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8A49CE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99A6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2FAD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134E6D1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AF7A99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2684589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绿色35-36</w:t>
            </w:r>
          </w:p>
        </w:tc>
        <w:tc>
          <w:tcPr>
            <w:tcW w:w="1134" w:type="dxa"/>
          </w:tcPr>
          <w:p w14:paraId="1D7DCCF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265A7E7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F5DB4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73E9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CCA7AE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3149D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960B9A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1134" w:type="dxa"/>
          </w:tcPr>
          <w:p w14:paraId="3B62141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3A413E2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2C80C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1740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8D77C4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CE5C7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5EA1AF7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1134" w:type="dxa"/>
          </w:tcPr>
          <w:p w14:paraId="2D2F40C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</w:rPr>
              <w:t>口头</w:t>
            </w:r>
          </w:p>
        </w:tc>
        <w:tc>
          <w:tcPr>
            <w:tcW w:w="1134" w:type="dxa"/>
          </w:tcPr>
          <w:p w14:paraId="6E4FF83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2"/>
                <w:szCs w:val="18"/>
              </w:rPr>
            </w:pPr>
            <w:r>
              <w:rPr>
                <w:rFonts w:hint="eastAsia" w:ascii="黑体" w:hAnsi="黑体" w:eastAsia="黑体"/>
                <w:sz w:val="22"/>
                <w:szCs w:val="1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AB4401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4E842922"/>
    <w:p w14:paraId="7A432C93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498C8DC5"/>
    <w:p w14:paraId="2B7FD42E">
      <w:pPr>
        <w:jc w:val="center"/>
        <w:rPr>
          <w:rFonts w:ascii="黑体" w:hAnsi="黑体" w:eastAsia="黑体"/>
          <w:sz w:val="32"/>
        </w:rPr>
      </w:pPr>
    </w:p>
    <w:p w14:paraId="09EBFC9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57197A"/>
    <w:rsid w:val="0A7E397A"/>
    <w:rsid w:val="1327595C"/>
    <w:rsid w:val="17B27051"/>
    <w:rsid w:val="1B927BDB"/>
    <w:rsid w:val="1C026BB0"/>
    <w:rsid w:val="1D0F7527"/>
    <w:rsid w:val="2DA157FA"/>
    <w:rsid w:val="2E332DBB"/>
    <w:rsid w:val="37DE4F3D"/>
    <w:rsid w:val="3826043C"/>
    <w:rsid w:val="3E7BA5E9"/>
    <w:rsid w:val="50135816"/>
    <w:rsid w:val="54F97C22"/>
    <w:rsid w:val="597BA271"/>
    <w:rsid w:val="5D545383"/>
    <w:rsid w:val="7BAB4010"/>
    <w:rsid w:val="7D871395"/>
    <w:rsid w:val="7FCA2912"/>
    <w:rsid w:val="7FF3F5A4"/>
    <w:rsid w:val="96FFDAA6"/>
    <w:rsid w:val="97DEC10A"/>
    <w:rsid w:val="BFB6C1D0"/>
    <w:rsid w:val="EC1FC042"/>
    <w:rsid w:val="F36FBAF6"/>
    <w:rsid w:val="FAFD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175</Words>
  <Characters>180</Characters>
  <Lines>1</Lines>
  <Paragraphs>1</Paragraphs>
  <TotalTime>2</TotalTime>
  <ScaleCrop>false</ScaleCrop>
  <LinksUpToDate>false</LinksUpToDate>
  <CharactersWithSpaces>180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2023-08-27T08:36:00Z</dcterms:created>
  <dc:creator>DingTalk</dc:creator>
  <dc:description>DingTalk Document</dc:description>
  <cp:lastModifiedBy>qzuser</cp:lastModifiedBy>
  <dcterms:modified xsi:type="dcterms:W3CDTF">2025-12-01T01:41:09Z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