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293F5" w14:textId="77777777" w:rsidR="00584E95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11月 27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1EF2DC1F" w14:textId="77777777" w:rsidR="00584E95" w:rsidRDefault="00584E95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84E95" w14:paraId="65B23C93" w14:textId="77777777">
        <w:trPr>
          <w:trHeight w:val="634"/>
        </w:trPr>
        <w:tc>
          <w:tcPr>
            <w:tcW w:w="1270" w:type="dxa"/>
            <w:vAlign w:val="center"/>
          </w:tcPr>
          <w:p w14:paraId="65F35AFD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3F691EC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548E7CB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8F14784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B515498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A270331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84E95" w14:paraId="0BA32C9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01CAC213" w14:textId="1408AAFE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E15876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5A84113E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796562A" w14:textId="77777777" w:rsidR="00584E9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  <w:r>
              <w:rPr>
                <w:rFonts w:ascii="黑体" w:eastAsia="黑体" w:hAnsi="黑体"/>
              </w:rPr>
              <w:t>18.19课词语和日积月累</w:t>
            </w:r>
          </w:p>
        </w:tc>
        <w:tc>
          <w:tcPr>
            <w:tcW w:w="1134" w:type="dxa"/>
          </w:tcPr>
          <w:p w14:paraId="7D743D2E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F5C0931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12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8D983D4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584E95" w14:paraId="0F4B6758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DF17445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3063A63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0FA87BD" w14:textId="77777777" w:rsidR="00584E9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背出第21课课文</w:t>
            </w:r>
          </w:p>
        </w:tc>
        <w:tc>
          <w:tcPr>
            <w:tcW w:w="1134" w:type="dxa"/>
          </w:tcPr>
          <w:p w14:paraId="463611BD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353535B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8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EB19FC7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84E95" w14:paraId="5553F31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AC84A79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0DDE3F1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B7E622D" w14:textId="77777777" w:rsidR="00584E95" w:rsidRDefault="00584E9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893914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D5FA14A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8BB525F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84E95" w14:paraId="205C39A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0A14E0A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73B8E35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2CB400C" w14:textId="77777777" w:rsidR="00584E9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绿色P75-77</w:t>
            </w:r>
          </w:p>
        </w:tc>
        <w:tc>
          <w:tcPr>
            <w:tcW w:w="1134" w:type="dxa"/>
          </w:tcPr>
          <w:p w14:paraId="2A65006D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FCE16EE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052B7A7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84E95" w14:paraId="0D137BD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D1C165B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992695E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0E0F97D" w14:textId="77777777" w:rsidR="00584E95" w:rsidRDefault="00584E9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1D00F0B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5DE02A6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1185221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84E95" w14:paraId="17887F7B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F824490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38D2C45" w14:textId="77777777" w:rsidR="00584E9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59E81261" w14:textId="77777777" w:rsidR="00584E95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3715FFBC" w14:textId="77777777" w:rsidR="00584E9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00A9BC" w14:textId="77777777" w:rsidR="00584E9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8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E7C745A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84E95" w14:paraId="757D169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A8F62E7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9D2343A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02A55A9" w14:textId="77777777" w:rsidR="00584E95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练习部分P71~76</w:t>
            </w:r>
          </w:p>
        </w:tc>
        <w:tc>
          <w:tcPr>
            <w:tcW w:w="1134" w:type="dxa"/>
          </w:tcPr>
          <w:p w14:paraId="6324FDE6" w14:textId="77777777" w:rsidR="00584E9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D2D41AA" w14:textId="77777777" w:rsidR="00584E9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12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C3CD9D1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84E95" w14:paraId="67CF0D52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AD7AB64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ED6F8C4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8123E16" w14:textId="77777777" w:rsidR="00584E95" w:rsidRDefault="00584E9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EE4A564" w14:textId="77777777" w:rsidR="00584E95" w:rsidRDefault="00584E9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4A9A72D" w14:textId="77777777" w:rsidR="00584E95" w:rsidRDefault="00584E9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B7F2584" w14:textId="77777777" w:rsidR="00584E95" w:rsidRDefault="00584E9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0D3EF0DD" w14:textId="77777777" w:rsidR="00584E95" w:rsidRDefault="00584E95"/>
    <w:p w14:paraId="42AAFB3E" w14:textId="77777777" w:rsidR="00584E95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47552C4" w14:textId="77777777" w:rsidR="00584E95" w:rsidRDefault="00584E95"/>
    <w:p w14:paraId="13F4E97F" w14:textId="77777777" w:rsidR="00584E95" w:rsidRDefault="00584E95">
      <w:pPr>
        <w:jc w:val="center"/>
        <w:rPr>
          <w:rFonts w:ascii="黑体" w:eastAsia="黑体" w:hAnsi="黑体" w:hint="eastAsia"/>
          <w:sz w:val="32"/>
        </w:rPr>
      </w:pPr>
    </w:p>
    <w:p w14:paraId="35AE5AC5" w14:textId="77777777" w:rsidR="00584E95" w:rsidRDefault="00584E95"/>
    <w:sectPr w:rsidR="00584E95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ECFD1C11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84E95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53FD2"/>
    <w:rsid w:val="00905E47"/>
    <w:rsid w:val="00940100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744E8"/>
    <w:rsid w:val="00B96F26"/>
    <w:rsid w:val="00BB5AC2"/>
    <w:rsid w:val="00C64DF2"/>
    <w:rsid w:val="00C81851"/>
    <w:rsid w:val="00C83646"/>
    <w:rsid w:val="00C90D65"/>
    <w:rsid w:val="00C956C4"/>
    <w:rsid w:val="00CB7B40"/>
    <w:rsid w:val="00CF3473"/>
    <w:rsid w:val="00D87CED"/>
    <w:rsid w:val="00D970A3"/>
    <w:rsid w:val="00E15876"/>
    <w:rsid w:val="00E2405B"/>
    <w:rsid w:val="00EF23FB"/>
    <w:rsid w:val="00EF74ED"/>
    <w:rsid w:val="00F11A65"/>
    <w:rsid w:val="00F40861"/>
    <w:rsid w:val="00F91EFA"/>
    <w:rsid w:val="00FC058A"/>
    <w:rsid w:val="1327595C"/>
    <w:rsid w:val="347FE48F"/>
    <w:rsid w:val="37F5E8F4"/>
    <w:rsid w:val="4FBFD663"/>
    <w:rsid w:val="6FDE3114"/>
    <w:rsid w:val="76E8C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B19AF7"/>
  <w15:docId w15:val="{A286C1F5-E2F4-4861-9154-305AEA229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2025-12-02T08:17:00Z</dcterms:created>
  <dcterms:modified xsi:type="dcterms:W3CDTF">2025-12-02T08:17:00Z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