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8CF4502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A85837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605A15">
        <w:rPr>
          <w:rFonts w:ascii="黑体" w:eastAsia="黑体" w:hAnsi="黑体" w:hint="eastAsia"/>
          <w:sz w:val="32"/>
        </w:rPr>
        <w:t>2</w:t>
      </w:r>
      <w:r w:rsidR="00781643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2A29AEC" w:rsidR="00181F9B" w:rsidRDefault="0078164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试卷批注题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5FFDCB0E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95930A8" w:rsidR="00181F9B" w:rsidRDefault="00B1662A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</w:t>
            </w:r>
            <w:r w:rsidR="00DD5BF1"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FA98339" w:rsidR="00181F9B" w:rsidRDefault="00781643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家默本</w:t>
            </w:r>
            <w:proofErr w:type="gramEnd"/>
          </w:p>
        </w:tc>
        <w:tc>
          <w:tcPr>
            <w:tcW w:w="1134" w:type="dxa"/>
          </w:tcPr>
          <w:p w14:paraId="07B3BE72" w14:textId="514A62EF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E478DDA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92782E1" w:rsidR="00181F9B" w:rsidRDefault="0078164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1号本订正</w:t>
            </w:r>
          </w:p>
        </w:tc>
        <w:tc>
          <w:tcPr>
            <w:tcW w:w="1134" w:type="dxa"/>
          </w:tcPr>
          <w:p w14:paraId="72BD0260" w14:textId="4BD4B27A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737C16B4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E7BDC0A" w:rsidR="00045D67" w:rsidRDefault="00B166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0A887226" w:rsidR="00181F9B" w:rsidRDefault="004231E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56CC320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DD5BF1">
              <w:rPr>
                <w:rFonts w:ascii="黑体" w:eastAsia="黑体" w:hAnsi="黑体" w:hint="eastAsia"/>
              </w:rPr>
              <w:t>书</w:t>
            </w:r>
            <w:r w:rsidR="00781643">
              <w:rPr>
                <w:rFonts w:ascii="黑体" w:eastAsia="黑体" w:hAnsi="黑体" w:hint="eastAsia"/>
              </w:rPr>
              <w:t>帖M3U3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E698548" w:rsidR="00181F9B" w:rsidRDefault="00361C95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校本p</w:t>
            </w:r>
            <w:r w:rsidR="00B1662A">
              <w:rPr>
                <w:rFonts w:ascii="黑体" w:eastAsia="黑体" w:hAnsi="黑体" w:hint="eastAsia"/>
              </w:rPr>
              <w:t>3</w:t>
            </w:r>
            <w:r w:rsidR="00781643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6F89D" w14:textId="77777777" w:rsidR="00D07B96" w:rsidRDefault="00D07B96" w:rsidP="004C6FB6">
      <w:r>
        <w:separator/>
      </w:r>
    </w:p>
  </w:endnote>
  <w:endnote w:type="continuationSeparator" w:id="0">
    <w:p w14:paraId="14696E01" w14:textId="77777777" w:rsidR="00D07B96" w:rsidRDefault="00D07B96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428D" w14:textId="77777777" w:rsidR="00D07B96" w:rsidRDefault="00D07B96" w:rsidP="004C6FB6">
      <w:r>
        <w:separator/>
      </w:r>
    </w:p>
  </w:footnote>
  <w:footnote w:type="continuationSeparator" w:id="0">
    <w:p w14:paraId="32A4897C" w14:textId="77777777" w:rsidR="00D07B96" w:rsidRDefault="00D07B96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45B49"/>
    <w:rsid w:val="0025506E"/>
    <w:rsid w:val="00270265"/>
    <w:rsid w:val="002A5273"/>
    <w:rsid w:val="00317EF1"/>
    <w:rsid w:val="0032456F"/>
    <w:rsid w:val="00361C95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110</Words>
  <Characters>125</Characters>
  <Application>Microsoft Office Word</Application>
  <DocSecurity>0</DocSecurity>
  <Lines>62</Lines>
  <Paragraphs>46</Paragraphs>
  <ScaleCrop>false</ScaleCrop>
  <Company>Microsoft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68</cp:revision>
  <dcterms:created xsi:type="dcterms:W3CDTF">2023-08-25T00:36:00Z</dcterms:created>
  <dcterms:modified xsi:type="dcterms:W3CDTF">2025-12-01T02:39:00Z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