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23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2025-11-19T02:32:45Z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003F6E7A7758498B9972EF622B531502_13</vt:lpwstr>
  </property>
</Properties>
</file>